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8E00" w14:textId="77777777" w:rsidR="00053BE0" w:rsidRDefault="005A442D" w:rsidP="00A0789C">
      <w:pPr>
        <w:jc w:val="center"/>
        <w:rPr>
          <w:rFonts w:ascii="標楷體" w:eastAsia="標楷體" w:hAnsi="標楷體" w:cs="新細明體"/>
          <w:b/>
          <w:kern w:val="0"/>
          <w:sz w:val="44"/>
          <w:szCs w:val="44"/>
        </w:rPr>
      </w:pPr>
      <w:r w:rsidRPr="00053BE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國立政治大學哲學系</w:t>
      </w:r>
      <w:r w:rsidR="003C14CA" w:rsidRPr="00053BE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碩士班</w:t>
      </w:r>
      <w:r w:rsidRPr="00053BE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研究生</w:t>
      </w:r>
      <w:r w:rsidR="00500793" w:rsidRPr="00053BE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修業情形</w:t>
      </w:r>
      <w:r w:rsidRPr="00053BE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審核單</w:t>
      </w:r>
    </w:p>
    <w:p w14:paraId="674D473A" w14:textId="77777777" w:rsidR="00053BE0" w:rsidRPr="00E825E6" w:rsidRDefault="00E1792E" w:rsidP="00E825E6">
      <w:pPr>
        <w:spacing w:afterLines="50" w:after="180" w:line="400" w:lineRule="exact"/>
        <w:jc w:val="center"/>
        <w:rPr>
          <w:rFonts w:ascii="標楷體" w:eastAsia="標楷體" w:hAnsi="標楷體" w:cs="新細明體"/>
          <w:kern w:val="0"/>
          <w:sz w:val="34"/>
          <w:szCs w:val="34"/>
        </w:rPr>
      </w:pPr>
      <w:r>
        <w:rPr>
          <w:rFonts w:ascii="標楷體" w:eastAsia="標楷體" w:hAnsi="標楷體" w:cs="新細明體" w:hint="eastAsia"/>
          <w:kern w:val="0"/>
          <w:sz w:val="34"/>
          <w:szCs w:val="34"/>
          <w:shd w:val="pct15" w:color="auto" w:fill="FFFFFF"/>
        </w:rPr>
        <w:t>109</w:t>
      </w:r>
      <w:r w:rsidR="00053BE0" w:rsidRPr="00053BE0">
        <w:rPr>
          <w:rFonts w:ascii="標楷體" w:eastAsia="標楷體" w:hAnsi="標楷體" w:cs="新細明體" w:hint="eastAsia"/>
          <w:kern w:val="0"/>
          <w:sz w:val="34"/>
          <w:szCs w:val="34"/>
          <w:shd w:val="pct15" w:color="auto" w:fill="FFFFFF"/>
        </w:rPr>
        <w:t>學年度(含)</w:t>
      </w:r>
      <w:r>
        <w:rPr>
          <w:rFonts w:ascii="標楷體" w:eastAsia="標楷體" w:hAnsi="標楷體" w:cs="新細明體" w:hint="eastAsia"/>
          <w:kern w:val="0"/>
          <w:sz w:val="34"/>
          <w:szCs w:val="34"/>
          <w:shd w:val="pct15" w:color="auto" w:fill="FFFFFF"/>
        </w:rPr>
        <w:t>以後</w:t>
      </w:r>
      <w:r w:rsidR="00053BE0" w:rsidRPr="00053BE0">
        <w:rPr>
          <w:rFonts w:ascii="標楷體" w:eastAsia="標楷體" w:hAnsi="標楷體" w:cs="新細明體" w:hint="eastAsia"/>
          <w:kern w:val="0"/>
          <w:sz w:val="34"/>
          <w:szCs w:val="34"/>
          <w:shd w:val="pct15" w:color="auto" w:fill="FFFFFF"/>
        </w:rPr>
        <w:t>入學之碩士生</w:t>
      </w:r>
      <w:r w:rsidR="00787DD0" w:rsidRPr="00053BE0">
        <w:rPr>
          <w:rFonts w:ascii="標楷體" w:eastAsia="標楷體" w:hAnsi="標楷體" w:cs="新細明體" w:hint="eastAsia"/>
          <w:kern w:val="0"/>
          <w:sz w:val="34"/>
          <w:szCs w:val="34"/>
          <w:shd w:val="pct15" w:color="auto" w:fill="FFFFFF"/>
        </w:rPr>
        <w:t>申請</w:t>
      </w:r>
      <w:r w:rsidR="00787DD0" w:rsidRPr="00053BE0">
        <w:rPr>
          <w:rFonts w:ascii="標楷體" w:eastAsia="標楷體" w:hAnsi="標楷體" w:cs="新細明體" w:hint="eastAsia"/>
          <w:color w:val="FF0000"/>
          <w:kern w:val="0"/>
          <w:sz w:val="34"/>
          <w:szCs w:val="34"/>
          <w:shd w:val="pct15" w:color="auto" w:fill="FFFFFF"/>
        </w:rPr>
        <w:t>論文計畫審核</w:t>
      </w:r>
      <w:r w:rsidR="00053BE0" w:rsidRPr="00053BE0">
        <w:rPr>
          <w:rFonts w:ascii="標楷體" w:eastAsia="標楷體" w:hAnsi="標楷體" w:cs="新細明體" w:hint="eastAsia"/>
          <w:kern w:val="0"/>
          <w:sz w:val="34"/>
          <w:szCs w:val="34"/>
          <w:shd w:val="pct15" w:color="auto" w:fill="FFFFFF"/>
        </w:rPr>
        <w:t>適用</w:t>
      </w:r>
      <w:r w:rsidR="00E825E6" w:rsidRPr="00E825E6">
        <w:rPr>
          <w:rFonts w:ascii="標楷體" w:eastAsia="標楷體" w:hAnsi="標楷體" w:cs="新細明體" w:hint="eastAsia"/>
          <w:kern w:val="0"/>
          <w:sz w:val="34"/>
          <w:szCs w:val="34"/>
        </w:rPr>
        <w:t xml:space="preserve">  </w:t>
      </w:r>
      <w:r w:rsidR="00E825E6" w:rsidRPr="00E825E6">
        <w:rPr>
          <w:rFonts w:ascii="標楷體" w:eastAsia="標楷體" w:hAnsi="標楷體" w:cs="新細明體" w:hint="eastAsia"/>
          <w:kern w:val="0"/>
        </w:rPr>
        <w:t>1090801製表</w:t>
      </w:r>
    </w:p>
    <w:tbl>
      <w:tblPr>
        <w:tblW w:w="15421" w:type="dxa"/>
        <w:tblInd w:w="-6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5"/>
        <w:gridCol w:w="3240"/>
        <w:gridCol w:w="1080"/>
        <w:gridCol w:w="3076"/>
        <w:gridCol w:w="5670"/>
      </w:tblGrid>
      <w:tr w:rsidR="00805A8B" w:rsidRPr="006A3B78" w14:paraId="0605D088" w14:textId="77777777" w:rsidTr="00A0789C">
        <w:trPr>
          <w:trHeight w:val="76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62E0" w14:textId="77777777" w:rsidR="00805A8B" w:rsidRPr="00053BE0" w:rsidRDefault="00805A8B" w:rsidP="00151D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0"/>
                <w:szCs w:val="30"/>
              </w:rPr>
            </w:pPr>
            <w:r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E6F1" w14:textId="77777777" w:rsidR="00805A8B" w:rsidRPr="00053BE0" w:rsidRDefault="00805A8B" w:rsidP="00151D6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30"/>
                <w:szCs w:val="30"/>
              </w:rPr>
            </w:pPr>
            <w:r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94E7" w14:textId="77777777" w:rsidR="00805A8B" w:rsidRPr="00053BE0" w:rsidRDefault="00805A8B" w:rsidP="00151D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0"/>
                <w:szCs w:val="30"/>
              </w:rPr>
            </w:pPr>
            <w:r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學號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243B" w14:textId="77777777" w:rsidR="00805A8B" w:rsidRPr="00053BE0" w:rsidRDefault="00805A8B" w:rsidP="00151D6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30"/>
                <w:szCs w:val="30"/>
              </w:rPr>
            </w:pPr>
            <w:r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BBC2" w14:textId="77777777" w:rsidR="00805A8B" w:rsidRPr="00053BE0" w:rsidRDefault="00805A8B" w:rsidP="00151D6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0"/>
                <w:szCs w:val="30"/>
              </w:rPr>
            </w:pPr>
            <w:r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申請時間</w:t>
            </w:r>
            <w:r w:rsidR="003A52F1"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：</w:t>
            </w:r>
            <w:r w:rsidR="00A0789C"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 xml:space="preserve"> </w:t>
            </w:r>
            <w:r w:rsidR="000A40FC"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 xml:space="preserve">   </w:t>
            </w:r>
            <w:r w:rsidR="003A52F1"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年</w:t>
            </w:r>
            <w:r w:rsidR="000A40FC"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 xml:space="preserve"> </w:t>
            </w:r>
            <w:r w:rsidR="00A0789C"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 xml:space="preserve"> </w:t>
            </w:r>
            <w:r w:rsidR="000A40FC"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 xml:space="preserve">  </w:t>
            </w:r>
            <w:r w:rsidR="003A52F1"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月</w:t>
            </w:r>
            <w:r w:rsidR="000A40FC"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 xml:space="preserve"> </w:t>
            </w:r>
            <w:r w:rsidR="00A0789C"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 xml:space="preserve"> </w:t>
            </w:r>
            <w:r w:rsidR="000A40FC"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 xml:space="preserve">  </w:t>
            </w:r>
            <w:r w:rsidR="003A52F1"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日</w:t>
            </w:r>
          </w:p>
        </w:tc>
      </w:tr>
      <w:tr w:rsidR="005A442D" w:rsidRPr="006A3B78" w14:paraId="5680CDB1" w14:textId="77777777" w:rsidTr="00151D60">
        <w:trPr>
          <w:trHeight w:val="752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96B9" w14:textId="77777777" w:rsidR="005A442D" w:rsidRPr="00053BE0" w:rsidRDefault="005A442D" w:rsidP="00151D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0"/>
                <w:szCs w:val="30"/>
              </w:rPr>
            </w:pPr>
            <w:r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審核</w:t>
            </w:r>
            <w:r w:rsidR="000B75F1"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項目</w:t>
            </w:r>
          </w:p>
        </w:tc>
        <w:tc>
          <w:tcPr>
            <w:tcW w:w="1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FC38" w14:textId="77777777" w:rsidR="00610A6F" w:rsidRDefault="00A0789C" w:rsidP="00151D6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□已於    年    月    日完成論文題目申報。</w:t>
            </w:r>
          </w:p>
          <w:p w14:paraId="3C77AEFC" w14:textId="77777777" w:rsidR="00A0789C" w:rsidRPr="00A0789C" w:rsidRDefault="00A0789C" w:rsidP="00151D6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□已完成修習學術研究倫理教育相關課程(請檢附修業證明)</w:t>
            </w:r>
            <w:r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8A7811" w:rsidRPr="006A3B78" w14:paraId="7795D25F" w14:textId="77777777" w:rsidTr="00E1792E">
        <w:trPr>
          <w:trHeight w:val="2397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D878" w14:textId="77777777" w:rsidR="008A7811" w:rsidRPr="00A0789C" w:rsidRDefault="008A7811" w:rsidP="00151D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2CEA" w14:textId="77777777" w:rsidR="00E1792E" w:rsidRPr="00E1792E" w:rsidRDefault="00E1792E" w:rsidP="00151D60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新細明體, PMingLiU"/>
                <w:b/>
                <w:kern w:val="3"/>
                <w:sz w:val="28"/>
                <w:szCs w:val="28"/>
              </w:rPr>
            </w:pPr>
            <w:r w:rsidRPr="00E1792E">
              <w:rPr>
                <w:rFonts w:ascii="標楷體" w:eastAsia="標楷體" w:hAnsi="標楷體" w:cs="新細明體, PMingLiU" w:hint="eastAsia"/>
                <w:b/>
                <w:kern w:val="3"/>
                <w:sz w:val="28"/>
                <w:szCs w:val="28"/>
              </w:rPr>
              <w:t>碩士班研究生如非大學哲學系畢業，須就本系大學部必修課程自選兩門修習，或經指導教授同意改為大學部群選修課程；上開課程不列入畢業總學分計算。</w:t>
            </w:r>
          </w:p>
          <w:p w14:paraId="0FC7E520" w14:textId="77777777" w:rsidR="00E1792E" w:rsidRPr="00E1792E" w:rsidRDefault="00151D60" w:rsidP="00263646">
            <w:pPr>
              <w:suppressAutoHyphens/>
              <w:autoSpaceDN w:val="0"/>
              <w:spacing w:line="360" w:lineRule="exact"/>
              <w:ind w:left="386" w:hangingChars="138" w:hanging="386"/>
              <w:jc w:val="both"/>
              <w:textAlignment w:val="baseline"/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</w:pPr>
            <w:r w:rsidRPr="00E1792E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□</w:t>
            </w:r>
            <w:r w:rsidR="00263646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大學非</w:t>
            </w:r>
            <w:r w:rsidR="00263646" w:rsidRPr="001666EC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哲學系畢業</w:t>
            </w:r>
            <w:r w:rsidR="00263646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，</w:t>
            </w:r>
            <w:r w:rsidRPr="00E1792E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已補修哲學系大學部必修課程(或經招生委員會、指導教授同意變更為其他課程)且成績皆到齊。</w:t>
            </w:r>
            <w:r w:rsidR="00E1792E" w:rsidRPr="00E1792E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自選必修科目名稱(或經指導教授同意改為大學部群選修課程)(不列入畢業總學分)：</w:t>
            </w:r>
          </w:p>
          <w:p w14:paraId="02ADC77C" w14:textId="77777777" w:rsidR="00E1792E" w:rsidRPr="00E1792E" w:rsidRDefault="00E1792E" w:rsidP="00151D60">
            <w:pPr>
              <w:suppressAutoHyphens/>
              <w:autoSpaceDN w:val="0"/>
              <w:spacing w:line="360" w:lineRule="exact"/>
              <w:ind w:leftChars="102" w:left="245"/>
              <w:jc w:val="both"/>
              <w:textAlignment w:val="baseline"/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</w:pPr>
            <w:r w:rsidRPr="00E1792E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 xml:space="preserve">一、 </w:t>
            </w:r>
          </w:p>
          <w:p w14:paraId="5FCA7EC4" w14:textId="77777777" w:rsidR="00E1792E" w:rsidRPr="00E1792E" w:rsidRDefault="00E1792E" w:rsidP="00151D60">
            <w:pPr>
              <w:suppressAutoHyphens/>
              <w:autoSpaceDN w:val="0"/>
              <w:spacing w:line="360" w:lineRule="exact"/>
              <w:ind w:leftChars="102" w:left="245"/>
              <w:jc w:val="both"/>
              <w:textAlignment w:val="baseline"/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</w:pPr>
            <w:r w:rsidRPr="00E1792E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 xml:space="preserve">二、 </w:t>
            </w:r>
          </w:p>
          <w:p w14:paraId="766E112D" w14:textId="77777777" w:rsidR="00E945C6" w:rsidRPr="00E1792E" w:rsidRDefault="00E1792E" w:rsidP="00151D60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</w:pPr>
            <w:r w:rsidRPr="00E1792E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□</w:t>
            </w:r>
            <w:r w:rsidRPr="00E1792E"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  <w:t>大學為哲學系畢業生，不需補修哲學系大學部基礎課程四學分</w:t>
            </w:r>
            <w:r w:rsidRPr="00E1792E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。</w:t>
            </w:r>
          </w:p>
        </w:tc>
      </w:tr>
      <w:tr w:rsidR="00DA003B" w:rsidRPr="006A3B78" w14:paraId="16ADE98D" w14:textId="77777777" w:rsidTr="00E1792E">
        <w:trPr>
          <w:trHeight w:val="1128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7D6C" w14:textId="77777777" w:rsidR="00DA003B" w:rsidRPr="00A0789C" w:rsidRDefault="00DA003B" w:rsidP="00151D6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6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7C44" w14:textId="7F2684BD" w:rsidR="003C14CA" w:rsidRPr="003C14CA" w:rsidRDefault="003C14CA" w:rsidP="00151D60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C14CA">
              <w:rPr>
                <w:rFonts w:ascii="標楷體" w:eastAsia="標楷體" w:hAnsi="標楷體" w:cs="細明體, MingLiU"/>
                <w:kern w:val="3"/>
                <w:sz w:val="28"/>
                <w:szCs w:val="28"/>
              </w:rPr>
              <w:t>□</w:t>
            </w:r>
            <w:r w:rsidRPr="003C14CA"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  <w:t>已修畢</w:t>
            </w:r>
            <w:r w:rsidR="002B00C4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/抵免</w:t>
            </w:r>
            <w:r w:rsidRPr="003C14CA"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  <w:t>第二外國語：</w:t>
            </w:r>
            <w:r w:rsidR="00873ECE" w:rsidRPr="00873ECE">
              <w:rPr>
                <w:rFonts w:ascii="標楷體" w:eastAsia="標楷體" w:hAnsi="標楷體" w:cs="新細明體, PMingLiU"/>
                <w:kern w:val="3"/>
                <w:sz w:val="28"/>
                <w:szCs w:val="28"/>
                <w:u w:val="single"/>
              </w:rPr>
              <w:t xml:space="preserve">   </w:t>
            </w:r>
            <w:r w:rsidR="00873ECE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  <w:u w:val="single"/>
              </w:rPr>
              <w:t xml:space="preserve">       </w:t>
            </w:r>
            <w:r w:rsidR="00873ECE" w:rsidRPr="00873ECE">
              <w:rPr>
                <w:rFonts w:ascii="標楷體" w:eastAsia="標楷體" w:hAnsi="標楷體" w:cs="新細明體, PMingLiU"/>
                <w:kern w:val="3"/>
                <w:sz w:val="28"/>
                <w:szCs w:val="28"/>
                <w:u w:val="single"/>
              </w:rPr>
              <w:t xml:space="preserve">    </w:t>
            </w:r>
            <w:r w:rsidRPr="003C14CA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四</w:t>
            </w:r>
            <w:r w:rsidRPr="003C14CA"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  <w:t>學期</w:t>
            </w:r>
            <w:r w:rsidRPr="003C14CA">
              <w:rPr>
                <w:rFonts w:ascii="標楷體" w:eastAsia="標楷體" w:hAnsi="標楷體" w:cs="細明體, MingLiU"/>
                <w:kern w:val="3"/>
                <w:sz w:val="28"/>
                <w:szCs w:val="28"/>
              </w:rPr>
              <w:t>（至少</w:t>
            </w:r>
            <w:r w:rsidR="007201DF">
              <w:rPr>
                <w:rFonts w:ascii="標楷體" w:eastAsia="標楷體" w:hAnsi="標楷體" w:cs="細明體, MingLiU" w:hint="eastAsia"/>
                <w:kern w:val="3"/>
                <w:sz w:val="28"/>
                <w:szCs w:val="28"/>
              </w:rPr>
              <w:t>12</w:t>
            </w:r>
            <w:r w:rsidRPr="003C14CA">
              <w:rPr>
                <w:rFonts w:ascii="標楷體" w:eastAsia="標楷體" w:hAnsi="標楷體" w:cs="細明體, MingLiU"/>
                <w:kern w:val="3"/>
                <w:sz w:val="28"/>
                <w:szCs w:val="28"/>
              </w:rPr>
              <w:t>學分）</w:t>
            </w:r>
            <w:r w:rsidRPr="003C14CA">
              <w:rPr>
                <w:rFonts w:ascii="標楷體" w:eastAsia="標楷體" w:hAnsi="標楷體" w:cs="細明體, MingLiU" w:hint="eastAsia"/>
                <w:kern w:val="3"/>
                <w:sz w:val="28"/>
                <w:szCs w:val="28"/>
              </w:rPr>
              <w:t>。</w:t>
            </w:r>
          </w:p>
          <w:p w14:paraId="277802FD" w14:textId="1D27A870" w:rsidR="003C14CA" w:rsidRPr="003C14CA" w:rsidRDefault="003C14CA" w:rsidP="00151D60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C14CA">
              <w:rPr>
                <w:rFonts w:ascii="標楷體" w:eastAsia="標楷體" w:hAnsi="標楷體" w:cs="細明體, MingLiU"/>
                <w:kern w:val="3"/>
                <w:sz w:val="28"/>
                <w:szCs w:val="28"/>
              </w:rPr>
              <w:t>□</w:t>
            </w:r>
            <w:r w:rsidR="002B00C4" w:rsidRPr="003C14CA"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  <w:t>已通過（校外舉辦）第二外國語：</w:t>
            </w:r>
            <w:r w:rsidR="002B00C4" w:rsidRPr="00873ECE">
              <w:rPr>
                <w:rFonts w:ascii="標楷體" w:eastAsia="標楷體" w:hAnsi="標楷體" w:cs="新細明體, PMingLiU"/>
                <w:kern w:val="3"/>
                <w:sz w:val="28"/>
                <w:szCs w:val="28"/>
                <w:u w:val="single"/>
              </w:rPr>
              <w:t xml:space="preserve">   </w:t>
            </w:r>
            <w:r w:rsidR="002B00C4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  <w:u w:val="single"/>
              </w:rPr>
              <w:t xml:space="preserve">       </w:t>
            </w:r>
            <w:r w:rsidR="002B00C4" w:rsidRPr="00873ECE">
              <w:rPr>
                <w:rFonts w:ascii="標楷體" w:eastAsia="標楷體" w:hAnsi="標楷體" w:cs="新細明體, PMingLiU"/>
                <w:kern w:val="3"/>
                <w:sz w:val="28"/>
                <w:szCs w:val="28"/>
                <w:u w:val="single"/>
              </w:rPr>
              <w:t xml:space="preserve">    </w:t>
            </w:r>
            <w:r w:rsidR="002B00C4" w:rsidRPr="003C14CA"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  <w:t>檢定考</w:t>
            </w:r>
            <w:r w:rsidR="002B00C4" w:rsidRPr="003C14CA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，</w:t>
            </w:r>
            <w:r w:rsidR="002B00C4" w:rsidRPr="003C14CA">
              <w:rPr>
                <w:rFonts w:ascii="標楷體" w:eastAsia="標楷體" w:hAnsi="標楷體" w:cs="新細明體, PMingLiU"/>
                <w:kern w:val="3"/>
                <w:sz w:val="28"/>
                <w:szCs w:val="28"/>
              </w:rPr>
              <w:t>等級</w:t>
            </w:r>
            <w:r w:rsidR="002B00C4" w:rsidRPr="003C14CA">
              <w:rPr>
                <w:rFonts w:ascii="新細明體" w:hAnsi="新細明體" w:cs="新細明體, PMingLiU" w:hint="eastAsia"/>
                <w:kern w:val="3"/>
                <w:sz w:val="28"/>
                <w:szCs w:val="28"/>
              </w:rPr>
              <w:t>：</w:t>
            </w:r>
            <w:r w:rsidR="002B00C4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2B00C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2B00C4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2B00C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="002B00C4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2B00C4" w:rsidRPr="003C14CA">
              <w:rPr>
                <w:rFonts w:ascii="新細明體" w:hAnsi="新細明體" w:cs="新細明體, PMingLiU" w:hint="eastAsia"/>
                <w:kern w:val="3"/>
                <w:sz w:val="28"/>
                <w:szCs w:val="28"/>
                <w:u w:val="single"/>
              </w:rPr>
              <w:t xml:space="preserve"> </w:t>
            </w:r>
            <w:r w:rsidR="002B00C4" w:rsidRPr="003C14CA">
              <w:rPr>
                <w:rFonts w:ascii="標楷體" w:eastAsia="標楷體" w:hAnsi="標楷體" w:cs="新細明體, PMingLiU" w:hint="eastAsia"/>
                <w:kern w:val="3"/>
                <w:sz w:val="28"/>
                <w:szCs w:val="28"/>
              </w:rPr>
              <w:t>(需檢附證明)</w:t>
            </w:r>
            <w:r w:rsidR="002B00C4" w:rsidRPr="003C14CA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。</w:t>
            </w:r>
          </w:p>
          <w:p w14:paraId="421765EC" w14:textId="6C646117" w:rsidR="002B00C4" w:rsidRPr="002B00C4" w:rsidRDefault="003C14CA" w:rsidP="00151D60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hint="eastAsia"/>
                <w:kern w:val="3"/>
                <w:sz w:val="28"/>
                <w:szCs w:val="28"/>
              </w:rPr>
            </w:pPr>
            <w:r w:rsidRPr="003C14CA">
              <w:rPr>
                <w:rFonts w:ascii="標楷體" w:eastAsia="標楷體" w:hAnsi="標楷體" w:cs="細明體, MingLiU"/>
                <w:kern w:val="3"/>
                <w:sz w:val="28"/>
                <w:szCs w:val="28"/>
              </w:rPr>
              <w:t>□</w:t>
            </w:r>
            <w:r w:rsidR="002B00C4" w:rsidRPr="002B00C4">
              <w:rPr>
                <w:rFonts w:ascii="標楷體" w:eastAsia="標楷體" w:hAnsi="標楷體" w:cs="細明體, MingLiU" w:hint="eastAsia"/>
                <w:kern w:val="3"/>
                <w:sz w:val="28"/>
                <w:szCs w:val="28"/>
              </w:rPr>
              <w:t>經指導教授同意，免修第二外語。（需檢附經指導教授簽名之免修第二外國語申請書）</w:t>
            </w:r>
          </w:p>
        </w:tc>
      </w:tr>
      <w:tr w:rsidR="005A442D" w:rsidRPr="006A3B78" w14:paraId="27439EE1" w14:textId="77777777" w:rsidTr="00CF2199">
        <w:trPr>
          <w:trHeight w:val="1677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7F65" w14:textId="77777777" w:rsidR="005A442D" w:rsidRPr="00A0789C" w:rsidRDefault="005A442D" w:rsidP="00151D6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0FE0" w14:textId="77777777" w:rsidR="00205BB3" w:rsidRPr="00A0789C" w:rsidRDefault="00205BB3" w:rsidP="00151D6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□已修畢</w:t>
            </w:r>
            <w:r w:rsidR="00384F2D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3C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CF219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3C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384F2D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384F2D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學分</w:t>
            </w:r>
            <w:r w:rsidR="00B93701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，達最低</w:t>
            </w:r>
            <w:r w:rsidR="00B93701" w:rsidRPr="00A0789C">
              <w:rPr>
                <w:rFonts w:ascii="標楷體" w:eastAsia="標楷體" w:hAnsi="標楷體"/>
                <w:kern w:val="0"/>
                <w:sz w:val="28"/>
                <w:szCs w:val="28"/>
              </w:rPr>
              <w:t>畢業學分之1/2且成</w:t>
            </w:r>
            <w:r w:rsidR="00B93701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績皆到齊。</w:t>
            </w:r>
          </w:p>
          <w:p w14:paraId="654EB11B" w14:textId="77777777" w:rsidR="00205BB3" w:rsidRPr="00A0789C" w:rsidRDefault="00205BB3" w:rsidP="00151D60">
            <w:pPr>
              <w:widowControl/>
              <w:spacing w:line="36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053B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選修外系及外校課程之學分數未超過6</w:t>
            </w:r>
            <w:r w:rsidR="00053BE0" w:rsidRPr="00053B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學分</w:t>
            </w:r>
            <w:r w:rsidR="00C05EAA" w:rsidRPr="00A0789C"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 w:rsidR="00053B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出國選修課程之學分數未</w:t>
            </w:r>
            <w:r w:rsidR="00053BE0" w:rsidRPr="00053B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超過最低畢業總學分數二分之一。</w:t>
            </w:r>
          </w:p>
          <w:p w14:paraId="16ED4382" w14:textId="77777777" w:rsidR="00E945C6" w:rsidRPr="00A0789C" w:rsidRDefault="005A442D" w:rsidP="00151D60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□該生已修畢畢業學分</w:t>
            </w:r>
            <w:r w:rsidR="00C20B97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CF219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C20B97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學分且成績皆到齊</w:t>
            </w:r>
            <w:r w:rsidR="0088715F" w:rsidRPr="00A078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5A442D" w:rsidRPr="006A3B78" w14:paraId="5278BC3F" w14:textId="77777777" w:rsidTr="00E1792E">
        <w:trPr>
          <w:trHeight w:val="85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F09B" w14:textId="77777777" w:rsidR="005A442D" w:rsidRPr="00053BE0" w:rsidRDefault="003C14CA" w:rsidP="00151D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0"/>
                <w:szCs w:val="30"/>
              </w:rPr>
            </w:pPr>
            <w:r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指導教授簽章</w:t>
            </w:r>
          </w:p>
        </w:tc>
        <w:tc>
          <w:tcPr>
            <w:tcW w:w="1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6678" w14:textId="77777777" w:rsidR="005A442D" w:rsidRPr="00A0789C" w:rsidRDefault="005A442D" w:rsidP="00151D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A442D" w:rsidRPr="006A3B78" w14:paraId="4FCD8ADF" w14:textId="77777777" w:rsidTr="00E1792E">
        <w:trPr>
          <w:trHeight w:val="85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8EA1" w14:textId="77777777" w:rsidR="003C14CA" w:rsidRPr="00053BE0" w:rsidRDefault="005A442D" w:rsidP="00151D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0"/>
                <w:szCs w:val="30"/>
              </w:rPr>
            </w:pPr>
            <w:r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系主任簽章</w:t>
            </w:r>
          </w:p>
        </w:tc>
        <w:tc>
          <w:tcPr>
            <w:tcW w:w="1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BD35" w14:textId="77777777" w:rsidR="005A442D" w:rsidRPr="00A0789C" w:rsidRDefault="005A442D" w:rsidP="00151D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C14CA" w:rsidRPr="006A3B78" w14:paraId="224A7DB6" w14:textId="77777777" w:rsidTr="00E1792E">
        <w:trPr>
          <w:trHeight w:val="85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6714" w14:textId="77777777" w:rsidR="003C14CA" w:rsidRPr="00053BE0" w:rsidRDefault="003C14CA" w:rsidP="00151D6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0"/>
                <w:szCs w:val="30"/>
              </w:rPr>
            </w:pPr>
            <w:r w:rsidRPr="00053BE0">
              <w:rPr>
                <w:rFonts w:ascii="標楷體" w:eastAsia="標楷體" w:hAnsi="標楷體" w:cs="新細明體" w:hint="eastAsia"/>
                <w:b/>
                <w:kern w:val="0"/>
                <w:sz w:val="30"/>
                <w:szCs w:val="30"/>
              </w:rPr>
              <w:t>系所承辦人簽章</w:t>
            </w:r>
          </w:p>
        </w:tc>
        <w:tc>
          <w:tcPr>
            <w:tcW w:w="1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2A7B" w14:textId="77777777" w:rsidR="003C14CA" w:rsidRPr="00A0789C" w:rsidRDefault="003C14CA" w:rsidP="00151D6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1EC57E78" w14:textId="77777777" w:rsidR="005A442D" w:rsidRPr="005A442D" w:rsidRDefault="005A442D" w:rsidP="00384F2D">
      <w:pPr>
        <w:spacing w:line="120" w:lineRule="exact"/>
      </w:pPr>
    </w:p>
    <w:sectPr w:rsidR="005A442D" w:rsidRPr="005A442D" w:rsidSect="00053BE0">
      <w:pgSz w:w="16838" w:h="11906" w:orient="landscape"/>
      <w:pgMar w:top="340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E4E8" w14:textId="77777777" w:rsidR="0009610C" w:rsidRDefault="0009610C" w:rsidP="0080419D">
      <w:r>
        <w:separator/>
      </w:r>
    </w:p>
  </w:endnote>
  <w:endnote w:type="continuationSeparator" w:id="0">
    <w:p w14:paraId="4283264F" w14:textId="77777777" w:rsidR="0009610C" w:rsidRDefault="0009610C" w:rsidP="0080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細明體, MingLiU">
    <w:altName w:val="Arial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D8A7" w14:textId="77777777" w:rsidR="0009610C" w:rsidRDefault="0009610C" w:rsidP="0080419D">
      <w:r>
        <w:separator/>
      </w:r>
    </w:p>
  </w:footnote>
  <w:footnote w:type="continuationSeparator" w:id="0">
    <w:p w14:paraId="1D69EFE5" w14:textId="77777777" w:rsidR="0009610C" w:rsidRDefault="0009610C" w:rsidP="0080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1EA4"/>
    <w:multiLevelType w:val="hybridMultilevel"/>
    <w:tmpl w:val="5FE89EB6"/>
    <w:lvl w:ilvl="0" w:tplc="89421C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6F14FA8"/>
    <w:multiLevelType w:val="singleLevel"/>
    <w:tmpl w:val="6D0013F0"/>
    <w:lvl w:ilvl="0">
      <w:start w:val="1"/>
      <w:numFmt w:val="taiwaneseCountingThousand"/>
      <w:lvlText w:val="第%1條"/>
      <w:lvlJc w:val="left"/>
      <w:pPr>
        <w:tabs>
          <w:tab w:val="num" w:pos="1474"/>
        </w:tabs>
        <w:ind w:left="1474" w:hanging="147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2D"/>
    <w:rsid w:val="00000C49"/>
    <w:rsid w:val="000012D7"/>
    <w:rsid w:val="00004753"/>
    <w:rsid w:val="00006178"/>
    <w:rsid w:val="0000693A"/>
    <w:rsid w:val="0001306E"/>
    <w:rsid w:val="0001507C"/>
    <w:rsid w:val="00017FEE"/>
    <w:rsid w:val="00032500"/>
    <w:rsid w:val="00034032"/>
    <w:rsid w:val="0003593A"/>
    <w:rsid w:val="00035ED1"/>
    <w:rsid w:val="00042489"/>
    <w:rsid w:val="00043769"/>
    <w:rsid w:val="00053947"/>
    <w:rsid w:val="00053BE0"/>
    <w:rsid w:val="0005602D"/>
    <w:rsid w:val="00056175"/>
    <w:rsid w:val="00063339"/>
    <w:rsid w:val="00070A7A"/>
    <w:rsid w:val="00071C48"/>
    <w:rsid w:val="00073A6B"/>
    <w:rsid w:val="00080633"/>
    <w:rsid w:val="000841A6"/>
    <w:rsid w:val="000848CC"/>
    <w:rsid w:val="000857EA"/>
    <w:rsid w:val="00090384"/>
    <w:rsid w:val="000906DE"/>
    <w:rsid w:val="00095FDF"/>
    <w:rsid w:val="0009610C"/>
    <w:rsid w:val="000A205F"/>
    <w:rsid w:val="000A40FC"/>
    <w:rsid w:val="000B3F6E"/>
    <w:rsid w:val="000B65A8"/>
    <w:rsid w:val="000B75F1"/>
    <w:rsid w:val="000C36BF"/>
    <w:rsid w:val="000C47E5"/>
    <w:rsid w:val="000D122F"/>
    <w:rsid w:val="000D1618"/>
    <w:rsid w:val="000D1B0B"/>
    <w:rsid w:val="000D2A1E"/>
    <w:rsid w:val="000E55C3"/>
    <w:rsid w:val="000E5E9F"/>
    <w:rsid w:val="000E641B"/>
    <w:rsid w:val="000E7CCD"/>
    <w:rsid w:val="000F0B28"/>
    <w:rsid w:val="000F3E99"/>
    <w:rsid w:val="00105DF5"/>
    <w:rsid w:val="001069F7"/>
    <w:rsid w:val="00113397"/>
    <w:rsid w:val="00116516"/>
    <w:rsid w:val="001237D7"/>
    <w:rsid w:val="0012595E"/>
    <w:rsid w:val="00130312"/>
    <w:rsid w:val="00132309"/>
    <w:rsid w:val="00133716"/>
    <w:rsid w:val="00135722"/>
    <w:rsid w:val="00143D6E"/>
    <w:rsid w:val="001454AC"/>
    <w:rsid w:val="001468C7"/>
    <w:rsid w:val="00151D60"/>
    <w:rsid w:val="00153604"/>
    <w:rsid w:val="00155022"/>
    <w:rsid w:val="00161491"/>
    <w:rsid w:val="00161731"/>
    <w:rsid w:val="001617DE"/>
    <w:rsid w:val="001706D6"/>
    <w:rsid w:val="00170A9E"/>
    <w:rsid w:val="00173D0E"/>
    <w:rsid w:val="00177920"/>
    <w:rsid w:val="00183CC9"/>
    <w:rsid w:val="00187D72"/>
    <w:rsid w:val="0019201C"/>
    <w:rsid w:val="00193F18"/>
    <w:rsid w:val="00194349"/>
    <w:rsid w:val="0019728D"/>
    <w:rsid w:val="001A0C67"/>
    <w:rsid w:val="001A32C6"/>
    <w:rsid w:val="001A57F2"/>
    <w:rsid w:val="001A634F"/>
    <w:rsid w:val="001A6AE0"/>
    <w:rsid w:val="001B0F80"/>
    <w:rsid w:val="001B182A"/>
    <w:rsid w:val="001B297B"/>
    <w:rsid w:val="001B2EC1"/>
    <w:rsid w:val="001B49AB"/>
    <w:rsid w:val="001B755E"/>
    <w:rsid w:val="001C0761"/>
    <w:rsid w:val="001C4F00"/>
    <w:rsid w:val="001C507E"/>
    <w:rsid w:val="001C5A5F"/>
    <w:rsid w:val="001C5E81"/>
    <w:rsid w:val="001C7568"/>
    <w:rsid w:val="001C7D45"/>
    <w:rsid w:val="001D3E78"/>
    <w:rsid w:val="001D4D2D"/>
    <w:rsid w:val="001E00CD"/>
    <w:rsid w:val="001E4288"/>
    <w:rsid w:val="001E6E7B"/>
    <w:rsid w:val="001F0207"/>
    <w:rsid w:val="001F3754"/>
    <w:rsid w:val="001F5229"/>
    <w:rsid w:val="001F790F"/>
    <w:rsid w:val="0020075D"/>
    <w:rsid w:val="002024F1"/>
    <w:rsid w:val="00202E50"/>
    <w:rsid w:val="00205466"/>
    <w:rsid w:val="002057BC"/>
    <w:rsid w:val="00205BB3"/>
    <w:rsid w:val="0021023B"/>
    <w:rsid w:val="00210241"/>
    <w:rsid w:val="00214F72"/>
    <w:rsid w:val="002155D2"/>
    <w:rsid w:val="00216BD0"/>
    <w:rsid w:val="00223CCF"/>
    <w:rsid w:val="00224110"/>
    <w:rsid w:val="002243DC"/>
    <w:rsid w:val="0022623F"/>
    <w:rsid w:val="002362A4"/>
    <w:rsid w:val="00241E97"/>
    <w:rsid w:val="00243690"/>
    <w:rsid w:val="00245F27"/>
    <w:rsid w:val="00250183"/>
    <w:rsid w:val="00251500"/>
    <w:rsid w:val="00253A18"/>
    <w:rsid w:val="002547B4"/>
    <w:rsid w:val="00254FEE"/>
    <w:rsid w:val="00255137"/>
    <w:rsid w:val="00256087"/>
    <w:rsid w:val="00260A11"/>
    <w:rsid w:val="00261245"/>
    <w:rsid w:val="0026158D"/>
    <w:rsid w:val="00263646"/>
    <w:rsid w:val="00263C16"/>
    <w:rsid w:val="0026417F"/>
    <w:rsid w:val="00267638"/>
    <w:rsid w:val="002676E1"/>
    <w:rsid w:val="00267FCD"/>
    <w:rsid w:val="002723CB"/>
    <w:rsid w:val="0027283A"/>
    <w:rsid w:val="002735E0"/>
    <w:rsid w:val="00291A62"/>
    <w:rsid w:val="0029357F"/>
    <w:rsid w:val="002940E6"/>
    <w:rsid w:val="00295816"/>
    <w:rsid w:val="002A38B9"/>
    <w:rsid w:val="002B00C4"/>
    <w:rsid w:val="002B00EA"/>
    <w:rsid w:val="002B75AC"/>
    <w:rsid w:val="002C192D"/>
    <w:rsid w:val="002C3025"/>
    <w:rsid w:val="002C61E5"/>
    <w:rsid w:val="002D25BF"/>
    <w:rsid w:val="002D2E1A"/>
    <w:rsid w:val="002D38E8"/>
    <w:rsid w:val="002E0129"/>
    <w:rsid w:val="002E0BC6"/>
    <w:rsid w:val="002E76C5"/>
    <w:rsid w:val="002E7E4C"/>
    <w:rsid w:val="002F08E1"/>
    <w:rsid w:val="002F6E95"/>
    <w:rsid w:val="003010EF"/>
    <w:rsid w:val="00301EAF"/>
    <w:rsid w:val="003028A6"/>
    <w:rsid w:val="003037E5"/>
    <w:rsid w:val="003072D2"/>
    <w:rsid w:val="0031120C"/>
    <w:rsid w:val="003139AB"/>
    <w:rsid w:val="003158E1"/>
    <w:rsid w:val="00317232"/>
    <w:rsid w:val="0031758A"/>
    <w:rsid w:val="003255C2"/>
    <w:rsid w:val="00327C29"/>
    <w:rsid w:val="00332233"/>
    <w:rsid w:val="00332903"/>
    <w:rsid w:val="00335C88"/>
    <w:rsid w:val="00340BD0"/>
    <w:rsid w:val="00341007"/>
    <w:rsid w:val="00341C3E"/>
    <w:rsid w:val="003449F8"/>
    <w:rsid w:val="00346A6B"/>
    <w:rsid w:val="00352EEA"/>
    <w:rsid w:val="00360A54"/>
    <w:rsid w:val="0036489C"/>
    <w:rsid w:val="00364C27"/>
    <w:rsid w:val="00365BFF"/>
    <w:rsid w:val="00375626"/>
    <w:rsid w:val="0038264A"/>
    <w:rsid w:val="00383CC2"/>
    <w:rsid w:val="00384F2D"/>
    <w:rsid w:val="0038636D"/>
    <w:rsid w:val="003A0BC3"/>
    <w:rsid w:val="003A1387"/>
    <w:rsid w:val="003A27D5"/>
    <w:rsid w:val="003A5086"/>
    <w:rsid w:val="003A52F1"/>
    <w:rsid w:val="003B1BFC"/>
    <w:rsid w:val="003B40D0"/>
    <w:rsid w:val="003C14CA"/>
    <w:rsid w:val="003C613B"/>
    <w:rsid w:val="003C6F96"/>
    <w:rsid w:val="003D0B2D"/>
    <w:rsid w:val="003D1B88"/>
    <w:rsid w:val="003D2530"/>
    <w:rsid w:val="003D28D0"/>
    <w:rsid w:val="003D3949"/>
    <w:rsid w:val="003D51BB"/>
    <w:rsid w:val="003D67EC"/>
    <w:rsid w:val="003E2765"/>
    <w:rsid w:val="003E47CF"/>
    <w:rsid w:val="003E5E02"/>
    <w:rsid w:val="003F11B6"/>
    <w:rsid w:val="003F7C24"/>
    <w:rsid w:val="00402AAC"/>
    <w:rsid w:val="00406F0C"/>
    <w:rsid w:val="00411CBA"/>
    <w:rsid w:val="004126AB"/>
    <w:rsid w:val="004151D2"/>
    <w:rsid w:val="00420309"/>
    <w:rsid w:val="004209FD"/>
    <w:rsid w:val="004225C0"/>
    <w:rsid w:val="00423DE9"/>
    <w:rsid w:val="004247C3"/>
    <w:rsid w:val="00432C91"/>
    <w:rsid w:val="00435D8C"/>
    <w:rsid w:val="00443338"/>
    <w:rsid w:val="004442A2"/>
    <w:rsid w:val="00446398"/>
    <w:rsid w:val="0045531E"/>
    <w:rsid w:val="0047088E"/>
    <w:rsid w:val="004729C9"/>
    <w:rsid w:val="00474B8F"/>
    <w:rsid w:val="00482BC8"/>
    <w:rsid w:val="00485AD7"/>
    <w:rsid w:val="00492C56"/>
    <w:rsid w:val="004A0277"/>
    <w:rsid w:val="004A2561"/>
    <w:rsid w:val="004A5DBB"/>
    <w:rsid w:val="004A706C"/>
    <w:rsid w:val="004B019C"/>
    <w:rsid w:val="004B13D9"/>
    <w:rsid w:val="004B746E"/>
    <w:rsid w:val="004B7EE6"/>
    <w:rsid w:val="004C1A5F"/>
    <w:rsid w:val="004C4324"/>
    <w:rsid w:val="004C5407"/>
    <w:rsid w:val="004C6D38"/>
    <w:rsid w:val="004D0C55"/>
    <w:rsid w:val="004D1677"/>
    <w:rsid w:val="004D1C57"/>
    <w:rsid w:val="004D4F90"/>
    <w:rsid w:val="004E0C2C"/>
    <w:rsid w:val="004E5E7C"/>
    <w:rsid w:val="004E71A4"/>
    <w:rsid w:val="004F3497"/>
    <w:rsid w:val="004F705F"/>
    <w:rsid w:val="004F777F"/>
    <w:rsid w:val="00500793"/>
    <w:rsid w:val="0050171C"/>
    <w:rsid w:val="00501C44"/>
    <w:rsid w:val="00507388"/>
    <w:rsid w:val="00511B5B"/>
    <w:rsid w:val="00515A89"/>
    <w:rsid w:val="00515FB3"/>
    <w:rsid w:val="00522F1B"/>
    <w:rsid w:val="00523D35"/>
    <w:rsid w:val="00525D7C"/>
    <w:rsid w:val="00527BD0"/>
    <w:rsid w:val="0053054A"/>
    <w:rsid w:val="00530790"/>
    <w:rsid w:val="005307AD"/>
    <w:rsid w:val="00533E59"/>
    <w:rsid w:val="00535F4A"/>
    <w:rsid w:val="00537F6B"/>
    <w:rsid w:val="00540B0B"/>
    <w:rsid w:val="00541CD5"/>
    <w:rsid w:val="005428CF"/>
    <w:rsid w:val="00542FF6"/>
    <w:rsid w:val="005458BB"/>
    <w:rsid w:val="00545DFF"/>
    <w:rsid w:val="00547D56"/>
    <w:rsid w:val="00552798"/>
    <w:rsid w:val="00563580"/>
    <w:rsid w:val="00565957"/>
    <w:rsid w:val="0056691C"/>
    <w:rsid w:val="00567B62"/>
    <w:rsid w:val="00570016"/>
    <w:rsid w:val="005869DE"/>
    <w:rsid w:val="00594142"/>
    <w:rsid w:val="005A0B6F"/>
    <w:rsid w:val="005A2436"/>
    <w:rsid w:val="005A2986"/>
    <w:rsid w:val="005A2FD9"/>
    <w:rsid w:val="005A306C"/>
    <w:rsid w:val="005A3093"/>
    <w:rsid w:val="005A442D"/>
    <w:rsid w:val="005A4BF7"/>
    <w:rsid w:val="005A4D07"/>
    <w:rsid w:val="005A7485"/>
    <w:rsid w:val="005A770E"/>
    <w:rsid w:val="005B1407"/>
    <w:rsid w:val="005B38D9"/>
    <w:rsid w:val="005B3F65"/>
    <w:rsid w:val="005B679A"/>
    <w:rsid w:val="005C0830"/>
    <w:rsid w:val="005C0F9C"/>
    <w:rsid w:val="005C1085"/>
    <w:rsid w:val="005C3A7F"/>
    <w:rsid w:val="005C40ED"/>
    <w:rsid w:val="005D0903"/>
    <w:rsid w:val="005D1C2E"/>
    <w:rsid w:val="005D3C25"/>
    <w:rsid w:val="005D4814"/>
    <w:rsid w:val="005D683D"/>
    <w:rsid w:val="005D71B5"/>
    <w:rsid w:val="005E2834"/>
    <w:rsid w:val="005E4D22"/>
    <w:rsid w:val="005E4DA0"/>
    <w:rsid w:val="005E5240"/>
    <w:rsid w:val="005F14C0"/>
    <w:rsid w:val="005F293B"/>
    <w:rsid w:val="005F5246"/>
    <w:rsid w:val="005F5A36"/>
    <w:rsid w:val="006004E2"/>
    <w:rsid w:val="00604EC0"/>
    <w:rsid w:val="00605EB5"/>
    <w:rsid w:val="00610A6F"/>
    <w:rsid w:val="006120A3"/>
    <w:rsid w:val="00612790"/>
    <w:rsid w:val="00612F5F"/>
    <w:rsid w:val="00626B3C"/>
    <w:rsid w:val="00630C20"/>
    <w:rsid w:val="00633656"/>
    <w:rsid w:val="00644DAB"/>
    <w:rsid w:val="0064585C"/>
    <w:rsid w:val="00645C87"/>
    <w:rsid w:val="006531E0"/>
    <w:rsid w:val="00655DF9"/>
    <w:rsid w:val="0066063B"/>
    <w:rsid w:val="00660A78"/>
    <w:rsid w:val="00662610"/>
    <w:rsid w:val="00663103"/>
    <w:rsid w:val="00665278"/>
    <w:rsid w:val="00665F24"/>
    <w:rsid w:val="00670CE5"/>
    <w:rsid w:val="0067464E"/>
    <w:rsid w:val="0067474C"/>
    <w:rsid w:val="006761ED"/>
    <w:rsid w:val="006800BF"/>
    <w:rsid w:val="00680396"/>
    <w:rsid w:val="0068047C"/>
    <w:rsid w:val="00684AC7"/>
    <w:rsid w:val="00685591"/>
    <w:rsid w:val="0068728E"/>
    <w:rsid w:val="0069026C"/>
    <w:rsid w:val="00690F8F"/>
    <w:rsid w:val="00691B9A"/>
    <w:rsid w:val="00692994"/>
    <w:rsid w:val="00693E95"/>
    <w:rsid w:val="00695727"/>
    <w:rsid w:val="006974CB"/>
    <w:rsid w:val="006A3B78"/>
    <w:rsid w:val="006A4472"/>
    <w:rsid w:val="006A79E2"/>
    <w:rsid w:val="006B2DCF"/>
    <w:rsid w:val="006C03CB"/>
    <w:rsid w:val="006C1AE5"/>
    <w:rsid w:val="006C65E0"/>
    <w:rsid w:val="006C69B2"/>
    <w:rsid w:val="006C72FA"/>
    <w:rsid w:val="006D15EA"/>
    <w:rsid w:val="006D4547"/>
    <w:rsid w:val="006D4FC0"/>
    <w:rsid w:val="006D5CE0"/>
    <w:rsid w:val="006D69E4"/>
    <w:rsid w:val="006E22A3"/>
    <w:rsid w:val="006E33B3"/>
    <w:rsid w:val="006F0112"/>
    <w:rsid w:val="006F01E7"/>
    <w:rsid w:val="006F2C9A"/>
    <w:rsid w:val="006F3119"/>
    <w:rsid w:val="006F4816"/>
    <w:rsid w:val="006F56C9"/>
    <w:rsid w:val="00700395"/>
    <w:rsid w:val="007019A6"/>
    <w:rsid w:val="00703F19"/>
    <w:rsid w:val="00707CF8"/>
    <w:rsid w:val="00707D1C"/>
    <w:rsid w:val="00710A6A"/>
    <w:rsid w:val="00711045"/>
    <w:rsid w:val="00711EC9"/>
    <w:rsid w:val="00713348"/>
    <w:rsid w:val="007139D9"/>
    <w:rsid w:val="00716B0B"/>
    <w:rsid w:val="007201DF"/>
    <w:rsid w:val="00725C78"/>
    <w:rsid w:val="00732F41"/>
    <w:rsid w:val="0073440B"/>
    <w:rsid w:val="00736134"/>
    <w:rsid w:val="00740998"/>
    <w:rsid w:val="00742BB8"/>
    <w:rsid w:val="007437B8"/>
    <w:rsid w:val="0074407B"/>
    <w:rsid w:val="00750755"/>
    <w:rsid w:val="007515E6"/>
    <w:rsid w:val="007520A9"/>
    <w:rsid w:val="007528FA"/>
    <w:rsid w:val="0075301E"/>
    <w:rsid w:val="00756B08"/>
    <w:rsid w:val="00761194"/>
    <w:rsid w:val="007636AD"/>
    <w:rsid w:val="007649C0"/>
    <w:rsid w:val="0076556A"/>
    <w:rsid w:val="007668CB"/>
    <w:rsid w:val="0076691E"/>
    <w:rsid w:val="007675FF"/>
    <w:rsid w:val="0076779B"/>
    <w:rsid w:val="00774D7B"/>
    <w:rsid w:val="00776955"/>
    <w:rsid w:val="00777379"/>
    <w:rsid w:val="007809D7"/>
    <w:rsid w:val="00780A51"/>
    <w:rsid w:val="00781D5F"/>
    <w:rsid w:val="00787DD0"/>
    <w:rsid w:val="0079089A"/>
    <w:rsid w:val="0079099A"/>
    <w:rsid w:val="007925B6"/>
    <w:rsid w:val="00793B4D"/>
    <w:rsid w:val="00793B5C"/>
    <w:rsid w:val="007961A1"/>
    <w:rsid w:val="007A192E"/>
    <w:rsid w:val="007B0CA7"/>
    <w:rsid w:val="007B258E"/>
    <w:rsid w:val="007C03A5"/>
    <w:rsid w:val="007C5E97"/>
    <w:rsid w:val="007C6C9F"/>
    <w:rsid w:val="007D03C5"/>
    <w:rsid w:val="007D0C44"/>
    <w:rsid w:val="007D1094"/>
    <w:rsid w:val="007D13C3"/>
    <w:rsid w:val="007D39EA"/>
    <w:rsid w:val="007D4148"/>
    <w:rsid w:val="007D4821"/>
    <w:rsid w:val="007D5A51"/>
    <w:rsid w:val="007D6E4B"/>
    <w:rsid w:val="007E0AB6"/>
    <w:rsid w:val="007E155D"/>
    <w:rsid w:val="007E3378"/>
    <w:rsid w:val="007E370C"/>
    <w:rsid w:val="007E7E6A"/>
    <w:rsid w:val="007F4E04"/>
    <w:rsid w:val="0080419D"/>
    <w:rsid w:val="00804587"/>
    <w:rsid w:val="00805A8B"/>
    <w:rsid w:val="00810D59"/>
    <w:rsid w:val="00811380"/>
    <w:rsid w:val="0081444E"/>
    <w:rsid w:val="00821C6B"/>
    <w:rsid w:val="00824C71"/>
    <w:rsid w:val="00825BCF"/>
    <w:rsid w:val="00826136"/>
    <w:rsid w:val="00827D5C"/>
    <w:rsid w:val="008366B0"/>
    <w:rsid w:val="008405AB"/>
    <w:rsid w:val="00840ADB"/>
    <w:rsid w:val="00840E11"/>
    <w:rsid w:val="00842A0C"/>
    <w:rsid w:val="00843335"/>
    <w:rsid w:val="0084374B"/>
    <w:rsid w:val="00844B85"/>
    <w:rsid w:val="00847A0D"/>
    <w:rsid w:val="00850FD6"/>
    <w:rsid w:val="00861F97"/>
    <w:rsid w:val="0086243F"/>
    <w:rsid w:val="008631AE"/>
    <w:rsid w:val="0086467D"/>
    <w:rsid w:val="00864FB6"/>
    <w:rsid w:val="00873ECE"/>
    <w:rsid w:val="00881751"/>
    <w:rsid w:val="00881886"/>
    <w:rsid w:val="00884A90"/>
    <w:rsid w:val="0088643B"/>
    <w:rsid w:val="0088653D"/>
    <w:rsid w:val="008869BF"/>
    <w:rsid w:val="0088715F"/>
    <w:rsid w:val="008872AF"/>
    <w:rsid w:val="00890B54"/>
    <w:rsid w:val="00891A36"/>
    <w:rsid w:val="008A0521"/>
    <w:rsid w:val="008A08BD"/>
    <w:rsid w:val="008A2083"/>
    <w:rsid w:val="008A5281"/>
    <w:rsid w:val="008A54D2"/>
    <w:rsid w:val="008A7019"/>
    <w:rsid w:val="008A7371"/>
    <w:rsid w:val="008A7811"/>
    <w:rsid w:val="008B2368"/>
    <w:rsid w:val="008B2475"/>
    <w:rsid w:val="008B68E8"/>
    <w:rsid w:val="008C1BF6"/>
    <w:rsid w:val="008C5893"/>
    <w:rsid w:val="008D063C"/>
    <w:rsid w:val="008D19EC"/>
    <w:rsid w:val="008D341D"/>
    <w:rsid w:val="008D374C"/>
    <w:rsid w:val="008D4DD2"/>
    <w:rsid w:val="008E1A04"/>
    <w:rsid w:val="008E4575"/>
    <w:rsid w:val="008E4807"/>
    <w:rsid w:val="008F08FC"/>
    <w:rsid w:val="008F1B49"/>
    <w:rsid w:val="008F43CE"/>
    <w:rsid w:val="008F4B5B"/>
    <w:rsid w:val="008F796B"/>
    <w:rsid w:val="00900FE4"/>
    <w:rsid w:val="00903445"/>
    <w:rsid w:val="00910295"/>
    <w:rsid w:val="00912264"/>
    <w:rsid w:val="0091226E"/>
    <w:rsid w:val="00920DED"/>
    <w:rsid w:val="00921894"/>
    <w:rsid w:val="009238C5"/>
    <w:rsid w:val="00924792"/>
    <w:rsid w:val="0092543D"/>
    <w:rsid w:val="00930B3A"/>
    <w:rsid w:val="00931655"/>
    <w:rsid w:val="0093656F"/>
    <w:rsid w:val="00936869"/>
    <w:rsid w:val="0094059C"/>
    <w:rsid w:val="0094668F"/>
    <w:rsid w:val="00953C15"/>
    <w:rsid w:val="00954FAA"/>
    <w:rsid w:val="009569BF"/>
    <w:rsid w:val="009617BA"/>
    <w:rsid w:val="00961F4A"/>
    <w:rsid w:val="00965634"/>
    <w:rsid w:val="009657AD"/>
    <w:rsid w:val="00966DF8"/>
    <w:rsid w:val="009707ED"/>
    <w:rsid w:val="00973438"/>
    <w:rsid w:val="009751FD"/>
    <w:rsid w:val="00977779"/>
    <w:rsid w:val="009865F3"/>
    <w:rsid w:val="00987163"/>
    <w:rsid w:val="00990625"/>
    <w:rsid w:val="00990973"/>
    <w:rsid w:val="009959FB"/>
    <w:rsid w:val="0099732F"/>
    <w:rsid w:val="00997DF4"/>
    <w:rsid w:val="009A257D"/>
    <w:rsid w:val="009A6060"/>
    <w:rsid w:val="009B30B2"/>
    <w:rsid w:val="009B536A"/>
    <w:rsid w:val="009B5B1D"/>
    <w:rsid w:val="009B6F9A"/>
    <w:rsid w:val="009C4DD0"/>
    <w:rsid w:val="009C62FA"/>
    <w:rsid w:val="009C648D"/>
    <w:rsid w:val="009D55A9"/>
    <w:rsid w:val="009D6797"/>
    <w:rsid w:val="009D7908"/>
    <w:rsid w:val="009E02C6"/>
    <w:rsid w:val="009E0863"/>
    <w:rsid w:val="009E1882"/>
    <w:rsid w:val="009E1886"/>
    <w:rsid w:val="009E2FB6"/>
    <w:rsid w:val="009E5455"/>
    <w:rsid w:val="009E61DD"/>
    <w:rsid w:val="009F005B"/>
    <w:rsid w:val="009F05ED"/>
    <w:rsid w:val="009F452C"/>
    <w:rsid w:val="009F7A4F"/>
    <w:rsid w:val="009F7C94"/>
    <w:rsid w:val="00A0249D"/>
    <w:rsid w:val="00A037D5"/>
    <w:rsid w:val="00A043D7"/>
    <w:rsid w:val="00A04F17"/>
    <w:rsid w:val="00A0789C"/>
    <w:rsid w:val="00A10FC3"/>
    <w:rsid w:val="00A11D4E"/>
    <w:rsid w:val="00A12243"/>
    <w:rsid w:val="00A123D9"/>
    <w:rsid w:val="00A15E03"/>
    <w:rsid w:val="00A27407"/>
    <w:rsid w:val="00A3488A"/>
    <w:rsid w:val="00A36034"/>
    <w:rsid w:val="00A373AA"/>
    <w:rsid w:val="00A420F4"/>
    <w:rsid w:val="00A42933"/>
    <w:rsid w:val="00A43D46"/>
    <w:rsid w:val="00A4595B"/>
    <w:rsid w:val="00A45F7F"/>
    <w:rsid w:val="00A46DE4"/>
    <w:rsid w:val="00A51877"/>
    <w:rsid w:val="00A541DA"/>
    <w:rsid w:val="00A56AC6"/>
    <w:rsid w:val="00A6026C"/>
    <w:rsid w:val="00A624DC"/>
    <w:rsid w:val="00A636F4"/>
    <w:rsid w:val="00A73745"/>
    <w:rsid w:val="00A777D6"/>
    <w:rsid w:val="00A80792"/>
    <w:rsid w:val="00A8326A"/>
    <w:rsid w:val="00A85E05"/>
    <w:rsid w:val="00A90872"/>
    <w:rsid w:val="00A919BE"/>
    <w:rsid w:val="00A92471"/>
    <w:rsid w:val="00A92DD7"/>
    <w:rsid w:val="00A94239"/>
    <w:rsid w:val="00A969E1"/>
    <w:rsid w:val="00AA158A"/>
    <w:rsid w:val="00AB3881"/>
    <w:rsid w:val="00AB4034"/>
    <w:rsid w:val="00AB41C0"/>
    <w:rsid w:val="00AB5063"/>
    <w:rsid w:val="00AB506A"/>
    <w:rsid w:val="00AC1CA5"/>
    <w:rsid w:val="00AC6873"/>
    <w:rsid w:val="00AC7FD0"/>
    <w:rsid w:val="00AD20A5"/>
    <w:rsid w:val="00AD2136"/>
    <w:rsid w:val="00AD2AC5"/>
    <w:rsid w:val="00AD50EA"/>
    <w:rsid w:val="00AD61EB"/>
    <w:rsid w:val="00AD64A8"/>
    <w:rsid w:val="00AE1989"/>
    <w:rsid w:val="00AE31EA"/>
    <w:rsid w:val="00AE4940"/>
    <w:rsid w:val="00AE7530"/>
    <w:rsid w:val="00AF13F0"/>
    <w:rsid w:val="00AF63F1"/>
    <w:rsid w:val="00AF7F6F"/>
    <w:rsid w:val="00B01532"/>
    <w:rsid w:val="00B034EC"/>
    <w:rsid w:val="00B038E1"/>
    <w:rsid w:val="00B04D66"/>
    <w:rsid w:val="00B050FB"/>
    <w:rsid w:val="00B05E64"/>
    <w:rsid w:val="00B05F64"/>
    <w:rsid w:val="00B0696A"/>
    <w:rsid w:val="00B07373"/>
    <w:rsid w:val="00B13361"/>
    <w:rsid w:val="00B2247B"/>
    <w:rsid w:val="00B25475"/>
    <w:rsid w:val="00B30BF5"/>
    <w:rsid w:val="00B321D6"/>
    <w:rsid w:val="00B404AC"/>
    <w:rsid w:val="00B41E6B"/>
    <w:rsid w:val="00B43187"/>
    <w:rsid w:val="00B471DA"/>
    <w:rsid w:val="00B52C92"/>
    <w:rsid w:val="00B615CE"/>
    <w:rsid w:val="00B62639"/>
    <w:rsid w:val="00B66EF9"/>
    <w:rsid w:val="00B70A7E"/>
    <w:rsid w:val="00B80D81"/>
    <w:rsid w:val="00B837B0"/>
    <w:rsid w:val="00B864C4"/>
    <w:rsid w:val="00B92BD9"/>
    <w:rsid w:val="00B93701"/>
    <w:rsid w:val="00B95223"/>
    <w:rsid w:val="00B954CA"/>
    <w:rsid w:val="00B97CBA"/>
    <w:rsid w:val="00BA1F50"/>
    <w:rsid w:val="00BA2B0C"/>
    <w:rsid w:val="00BA6821"/>
    <w:rsid w:val="00BB06B5"/>
    <w:rsid w:val="00BB0BD8"/>
    <w:rsid w:val="00BB6F69"/>
    <w:rsid w:val="00BC2085"/>
    <w:rsid w:val="00BC67C4"/>
    <w:rsid w:val="00BC6950"/>
    <w:rsid w:val="00BC793F"/>
    <w:rsid w:val="00BD4392"/>
    <w:rsid w:val="00BD50DC"/>
    <w:rsid w:val="00BD60AE"/>
    <w:rsid w:val="00BE09C5"/>
    <w:rsid w:val="00BE1A77"/>
    <w:rsid w:val="00BE1E3B"/>
    <w:rsid w:val="00BE3FA4"/>
    <w:rsid w:val="00BE6D74"/>
    <w:rsid w:val="00BF06F4"/>
    <w:rsid w:val="00BF14BA"/>
    <w:rsid w:val="00BF1EFA"/>
    <w:rsid w:val="00BF2782"/>
    <w:rsid w:val="00BF4471"/>
    <w:rsid w:val="00BF46B1"/>
    <w:rsid w:val="00C00995"/>
    <w:rsid w:val="00C009F5"/>
    <w:rsid w:val="00C04252"/>
    <w:rsid w:val="00C05EAA"/>
    <w:rsid w:val="00C05F26"/>
    <w:rsid w:val="00C12745"/>
    <w:rsid w:val="00C12885"/>
    <w:rsid w:val="00C13366"/>
    <w:rsid w:val="00C16FB1"/>
    <w:rsid w:val="00C1738F"/>
    <w:rsid w:val="00C175C9"/>
    <w:rsid w:val="00C17E02"/>
    <w:rsid w:val="00C20B97"/>
    <w:rsid w:val="00C22561"/>
    <w:rsid w:val="00C22626"/>
    <w:rsid w:val="00C247E8"/>
    <w:rsid w:val="00C27043"/>
    <w:rsid w:val="00C33BA8"/>
    <w:rsid w:val="00C351E9"/>
    <w:rsid w:val="00C37E9B"/>
    <w:rsid w:val="00C44C65"/>
    <w:rsid w:val="00C45876"/>
    <w:rsid w:val="00C463AA"/>
    <w:rsid w:val="00C468CF"/>
    <w:rsid w:val="00C46EEC"/>
    <w:rsid w:val="00C5054B"/>
    <w:rsid w:val="00C50A3D"/>
    <w:rsid w:val="00C513B5"/>
    <w:rsid w:val="00C51C54"/>
    <w:rsid w:val="00C53317"/>
    <w:rsid w:val="00C56615"/>
    <w:rsid w:val="00C61B92"/>
    <w:rsid w:val="00C627FD"/>
    <w:rsid w:val="00C64B46"/>
    <w:rsid w:val="00C679E7"/>
    <w:rsid w:val="00C67DEB"/>
    <w:rsid w:val="00C74579"/>
    <w:rsid w:val="00C821A4"/>
    <w:rsid w:val="00C83ECF"/>
    <w:rsid w:val="00C8696D"/>
    <w:rsid w:val="00C90F21"/>
    <w:rsid w:val="00C93D54"/>
    <w:rsid w:val="00C969D3"/>
    <w:rsid w:val="00CA61A5"/>
    <w:rsid w:val="00CA6831"/>
    <w:rsid w:val="00CB080D"/>
    <w:rsid w:val="00CB5579"/>
    <w:rsid w:val="00CC1045"/>
    <w:rsid w:val="00CC2B2B"/>
    <w:rsid w:val="00CC2FAE"/>
    <w:rsid w:val="00CC3A24"/>
    <w:rsid w:val="00CC7D9A"/>
    <w:rsid w:val="00CD5008"/>
    <w:rsid w:val="00CD72CA"/>
    <w:rsid w:val="00CE4611"/>
    <w:rsid w:val="00CF2199"/>
    <w:rsid w:val="00CF4D26"/>
    <w:rsid w:val="00CF7BA5"/>
    <w:rsid w:val="00D00310"/>
    <w:rsid w:val="00D0111A"/>
    <w:rsid w:val="00D14053"/>
    <w:rsid w:val="00D1465C"/>
    <w:rsid w:val="00D14ED9"/>
    <w:rsid w:val="00D201DA"/>
    <w:rsid w:val="00D30304"/>
    <w:rsid w:val="00D316CB"/>
    <w:rsid w:val="00D31807"/>
    <w:rsid w:val="00D37335"/>
    <w:rsid w:val="00D37820"/>
    <w:rsid w:val="00D37E8F"/>
    <w:rsid w:val="00D44400"/>
    <w:rsid w:val="00D51D18"/>
    <w:rsid w:val="00D51FCB"/>
    <w:rsid w:val="00D5633C"/>
    <w:rsid w:val="00D5694B"/>
    <w:rsid w:val="00D60619"/>
    <w:rsid w:val="00D661E7"/>
    <w:rsid w:val="00D679AF"/>
    <w:rsid w:val="00D7010A"/>
    <w:rsid w:val="00D71FBE"/>
    <w:rsid w:val="00D7545F"/>
    <w:rsid w:val="00D75B74"/>
    <w:rsid w:val="00D83841"/>
    <w:rsid w:val="00D83AFA"/>
    <w:rsid w:val="00D85C65"/>
    <w:rsid w:val="00D968E2"/>
    <w:rsid w:val="00DA003B"/>
    <w:rsid w:val="00DA0B37"/>
    <w:rsid w:val="00DA2ADF"/>
    <w:rsid w:val="00DA31C4"/>
    <w:rsid w:val="00DB0837"/>
    <w:rsid w:val="00DB0AAC"/>
    <w:rsid w:val="00DB4C00"/>
    <w:rsid w:val="00DC32C9"/>
    <w:rsid w:val="00DC48E3"/>
    <w:rsid w:val="00DC4EDC"/>
    <w:rsid w:val="00DC79A7"/>
    <w:rsid w:val="00DD0B7E"/>
    <w:rsid w:val="00DD3FF5"/>
    <w:rsid w:val="00DD5AFE"/>
    <w:rsid w:val="00DD65DF"/>
    <w:rsid w:val="00DE0A7E"/>
    <w:rsid w:val="00DE1B08"/>
    <w:rsid w:val="00DE406F"/>
    <w:rsid w:val="00DF0CD0"/>
    <w:rsid w:val="00DF1A41"/>
    <w:rsid w:val="00DF4D53"/>
    <w:rsid w:val="00DF4F92"/>
    <w:rsid w:val="00DF7CF8"/>
    <w:rsid w:val="00E022E9"/>
    <w:rsid w:val="00E044D5"/>
    <w:rsid w:val="00E07C87"/>
    <w:rsid w:val="00E14B8B"/>
    <w:rsid w:val="00E1565F"/>
    <w:rsid w:val="00E15AC1"/>
    <w:rsid w:val="00E1792E"/>
    <w:rsid w:val="00E21184"/>
    <w:rsid w:val="00E213F4"/>
    <w:rsid w:val="00E2339B"/>
    <w:rsid w:val="00E27485"/>
    <w:rsid w:val="00E3417C"/>
    <w:rsid w:val="00E3433A"/>
    <w:rsid w:val="00E40CE5"/>
    <w:rsid w:val="00E413CF"/>
    <w:rsid w:val="00E42E7A"/>
    <w:rsid w:val="00E47D90"/>
    <w:rsid w:val="00E5070D"/>
    <w:rsid w:val="00E50B06"/>
    <w:rsid w:val="00E51872"/>
    <w:rsid w:val="00E52DD4"/>
    <w:rsid w:val="00E57CBB"/>
    <w:rsid w:val="00E648FB"/>
    <w:rsid w:val="00E679BE"/>
    <w:rsid w:val="00E73B8D"/>
    <w:rsid w:val="00E80200"/>
    <w:rsid w:val="00E8097E"/>
    <w:rsid w:val="00E81DA1"/>
    <w:rsid w:val="00E825E6"/>
    <w:rsid w:val="00E8279E"/>
    <w:rsid w:val="00E844B8"/>
    <w:rsid w:val="00E8736A"/>
    <w:rsid w:val="00E935F7"/>
    <w:rsid w:val="00E94480"/>
    <w:rsid w:val="00E945C6"/>
    <w:rsid w:val="00E955A0"/>
    <w:rsid w:val="00E95919"/>
    <w:rsid w:val="00E95EE6"/>
    <w:rsid w:val="00EA13D0"/>
    <w:rsid w:val="00EB24A7"/>
    <w:rsid w:val="00EB29FF"/>
    <w:rsid w:val="00EB39F7"/>
    <w:rsid w:val="00EB5B8E"/>
    <w:rsid w:val="00EC1C39"/>
    <w:rsid w:val="00EC3297"/>
    <w:rsid w:val="00ED2D90"/>
    <w:rsid w:val="00ED3A10"/>
    <w:rsid w:val="00ED3F9A"/>
    <w:rsid w:val="00ED4ABE"/>
    <w:rsid w:val="00EF1111"/>
    <w:rsid w:val="00EF3CAC"/>
    <w:rsid w:val="00EF3DD3"/>
    <w:rsid w:val="00EF4E06"/>
    <w:rsid w:val="00EF5231"/>
    <w:rsid w:val="00EF7E96"/>
    <w:rsid w:val="00F0121C"/>
    <w:rsid w:val="00F02C5D"/>
    <w:rsid w:val="00F05FEB"/>
    <w:rsid w:val="00F06F7F"/>
    <w:rsid w:val="00F234FC"/>
    <w:rsid w:val="00F23C36"/>
    <w:rsid w:val="00F24723"/>
    <w:rsid w:val="00F26738"/>
    <w:rsid w:val="00F2673C"/>
    <w:rsid w:val="00F26C6E"/>
    <w:rsid w:val="00F27397"/>
    <w:rsid w:val="00F32574"/>
    <w:rsid w:val="00F52456"/>
    <w:rsid w:val="00F52C79"/>
    <w:rsid w:val="00F5407E"/>
    <w:rsid w:val="00F63479"/>
    <w:rsid w:val="00F65473"/>
    <w:rsid w:val="00F665EA"/>
    <w:rsid w:val="00F66A8B"/>
    <w:rsid w:val="00F66CD3"/>
    <w:rsid w:val="00F67D98"/>
    <w:rsid w:val="00F72129"/>
    <w:rsid w:val="00F72328"/>
    <w:rsid w:val="00F72BE4"/>
    <w:rsid w:val="00F77F67"/>
    <w:rsid w:val="00F806E6"/>
    <w:rsid w:val="00F81E1A"/>
    <w:rsid w:val="00F85B63"/>
    <w:rsid w:val="00F90B55"/>
    <w:rsid w:val="00F935B2"/>
    <w:rsid w:val="00F96283"/>
    <w:rsid w:val="00F96F74"/>
    <w:rsid w:val="00FA649F"/>
    <w:rsid w:val="00FA6A5F"/>
    <w:rsid w:val="00FB6E32"/>
    <w:rsid w:val="00FC073C"/>
    <w:rsid w:val="00FC15D6"/>
    <w:rsid w:val="00FC4C4C"/>
    <w:rsid w:val="00FD0949"/>
    <w:rsid w:val="00FD0B77"/>
    <w:rsid w:val="00FD10D8"/>
    <w:rsid w:val="00FD2B29"/>
    <w:rsid w:val="00FE14EB"/>
    <w:rsid w:val="00FE3EF6"/>
    <w:rsid w:val="00FE49B3"/>
    <w:rsid w:val="00FE719F"/>
    <w:rsid w:val="00FE75E4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8EC83"/>
  <w15:chartTrackingRefBased/>
  <w15:docId w15:val="{9E3F69ED-B93C-49B8-AC9C-55C8AB06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5F24"/>
    <w:rPr>
      <w:rFonts w:ascii="細明體" w:eastAsia="細明體" w:hAnsi="Courier New"/>
      <w:szCs w:val="20"/>
    </w:rPr>
  </w:style>
  <w:style w:type="paragraph" w:styleId="a4">
    <w:name w:val="header"/>
    <w:basedOn w:val="a"/>
    <w:link w:val="a5"/>
    <w:rsid w:val="0080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0419D"/>
    <w:rPr>
      <w:kern w:val="2"/>
    </w:rPr>
  </w:style>
  <w:style w:type="paragraph" w:styleId="a6">
    <w:name w:val="footer"/>
    <w:basedOn w:val="a"/>
    <w:link w:val="a7"/>
    <w:rsid w:val="0080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041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國立政治大學哲學系碩、博士班研究生申請考試資格審核單</dc:title>
  <dc:subject/>
  <dc:creator>user</dc:creator>
  <cp:keywords/>
  <cp:lastModifiedBy>USER</cp:lastModifiedBy>
  <cp:revision>3</cp:revision>
  <cp:lastPrinted>2023-10-06T02:37:00Z</cp:lastPrinted>
  <dcterms:created xsi:type="dcterms:W3CDTF">2022-04-20T01:23:00Z</dcterms:created>
  <dcterms:modified xsi:type="dcterms:W3CDTF">2023-10-06T06:51:00Z</dcterms:modified>
</cp:coreProperties>
</file>