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jc w:val="center"/>
        <w:tblLook w:val="04A0" w:firstRow="1" w:lastRow="0" w:firstColumn="1" w:lastColumn="0" w:noHBand="0" w:noVBand="1"/>
      </w:tblPr>
      <w:tblGrid>
        <w:gridCol w:w="1674"/>
        <w:gridCol w:w="3119"/>
        <w:gridCol w:w="2551"/>
        <w:gridCol w:w="709"/>
        <w:gridCol w:w="2380"/>
      </w:tblGrid>
      <w:tr w:rsidR="000A2F1B" w:rsidRPr="006B2718" w:rsidTr="001F584F">
        <w:trPr>
          <w:trHeight w:val="406"/>
          <w:jc w:val="center"/>
        </w:trPr>
        <w:tc>
          <w:tcPr>
            <w:tcW w:w="8053" w:type="dxa"/>
            <w:gridSpan w:val="4"/>
            <w:vAlign w:val="center"/>
          </w:tcPr>
          <w:p w:rsidR="000A2F1B" w:rsidRDefault="000A2F1B" w:rsidP="000A2F1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A20C7">
              <w:rPr>
                <w:rFonts w:ascii="標楷體" w:eastAsia="標楷體" w:hAnsi="標楷體" w:hint="eastAsia"/>
                <w:b/>
                <w:snapToGrid w:val="0"/>
                <w:spacing w:val="20"/>
                <w:kern w:val="0"/>
                <w:sz w:val="40"/>
                <w:szCs w:val="40"/>
              </w:rPr>
              <w:t>陳百年先生學術論文獎 申請表</w:t>
            </w:r>
          </w:p>
        </w:tc>
        <w:tc>
          <w:tcPr>
            <w:tcW w:w="2380" w:type="dxa"/>
            <w:vAlign w:val="center"/>
          </w:tcPr>
          <w:p w:rsidR="000A2F1B" w:rsidRPr="001F584F" w:rsidRDefault="000A2F1B" w:rsidP="000A2F1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/>
                <w:snapToGrid w:val="0"/>
                <w:spacing w:val="20"/>
                <w:kern w:val="0"/>
                <w:sz w:val="30"/>
                <w:szCs w:val="30"/>
              </w:rPr>
            </w:pPr>
            <w:r w:rsidRPr="001F584F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0"/>
                <w:szCs w:val="30"/>
              </w:rPr>
              <w:t>□大學生組</w:t>
            </w:r>
          </w:p>
          <w:p w:rsidR="000A2F1B" w:rsidRPr="000A2F1B" w:rsidRDefault="000A2F1B" w:rsidP="000A2F1B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40"/>
                <w:szCs w:val="40"/>
              </w:rPr>
            </w:pPr>
            <w:r w:rsidRPr="001F584F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0"/>
                <w:szCs w:val="30"/>
              </w:rPr>
              <w:t>□研究生組</w:t>
            </w:r>
          </w:p>
        </w:tc>
      </w:tr>
      <w:tr w:rsidR="001F584F" w:rsidRPr="006B2718" w:rsidTr="008C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84F" w:rsidRPr="000A2F1B" w:rsidRDefault="001F584F" w:rsidP="003C4187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28"/>
              </w:rPr>
              <w:t>本篇論文著作方式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84F" w:rsidRDefault="001F584F" w:rsidP="003C4187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□</w:t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個人</w:t>
            </w:r>
          </w:p>
          <w:p w:rsidR="001F584F" w:rsidRPr="000A2F1B" w:rsidRDefault="001F584F" w:rsidP="003C4187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40"/>
                <w:szCs w:val="40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□</w:t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合著</w:t>
            </w:r>
            <w:r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  <w:br/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細明體"/>
                <w:snapToGrid w:val="0"/>
                <w:spacing w:val="20"/>
                <w:kern w:val="0"/>
                <w:sz w:val="20"/>
                <w:szCs w:val="28"/>
              </w:rPr>
              <w:t xml:space="preserve"> </w:t>
            </w:r>
            <w:r w:rsidRPr="0085198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0"/>
                <w:szCs w:val="28"/>
              </w:rPr>
              <w:t>（請附著作合著人證明）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84F" w:rsidRPr="000A2F1B" w:rsidRDefault="001F584F" w:rsidP="003C4187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40"/>
                <w:szCs w:val="40"/>
              </w:rPr>
            </w:pPr>
            <w:r w:rsidRPr="008C2514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40"/>
              </w:rPr>
              <w:t>是否邀請本校</w:t>
            </w:r>
            <w:r w:rsidR="008C2514">
              <w:rPr>
                <w:rFonts w:ascii="標楷體" w:eastAsia="標楷體" w:hAnsi="細明體"/>
                <w:snapToGrid w:val="0"/>
                <w:spacing w:val="20"/>
                <w:kern w:val="0"/>
                <w:sz w:val="28"/>
                <w:szCs w:val="40"/>
              </w:rPr>
              <w:br/>
            </w:r>
            <w:r w:rsidRPr="008C2514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40"/>
              </w:rPr>
              <w:t>專任教師擔任</w:t>
            </w:r>
            <w:r w:rsidR="008C2514">
              <w:rPr>
                <w:rFonts w:ascii="標楷體" w:eastAsia="標楷體" w:hAnsi="細明體"/>
                <w:snapToGrid w:val="0"/>
                <w:spacing w:val="20"/>
                <w:kern w:val="0"/>
                <w:sz w:val="28"/>
                <w:szCs w:val="40"/>
              </w:rPr>
              <w:br/>
            </w:r>
            <w:r w:rsidRPr="008C2514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40"/>
              </w:rPr>
              <w:t>論文指導教授</w:t>
            </w:r>
            <w:r w:rsidR="008C2514">
              <w:rPr>
                <w:rFonts w:ascii="標楷體" w:eastAsia="標楷體" w:hAnsi="細明體"/>
                <w:snapToGrid w:val="0"/>
                <w:spacing w:val="20"/>
                <w:kern w:val="0"/>
                <w:szCs w:val="40"/>
              </w:rPr>
              <w:br/>
            </w:r>
            <w:r w:rsidR="008C2514" w:rsidRPr="008C2514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12"/>
                <w:szCs w:val="40"/>
              </w:rPr>
              <w:t>（</w:t>
            </w:r>
            <w:r w:rsidR="008C2514" w:rsidRPr="008C2514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15"/>
                <w:szCs w:val="15"/>
              </w:rPr>
              <w:t>非參賽或審查之必要</w:t>
            </w:r>
            <w:r w:rsidR="009D5DD7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15"/>
                <w:szCs w:val="15"/>
              </w:rPr>
              <w:t>條件</w:t>
            </w:r>
            <w:r w:rsidR="008C2514" w:rsidRPr="008C2514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12"/>
                <w:szCs w:val="40"/>
              </w:rPr>
              <w:t>）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84F" w:rsidRDefault="001F584F" w:rsidP="003C4187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□</w:t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否</w:t>
            </w:r>
          </w:p>
          <w:p w:rsidR="001F584F" w:rsidRPr="000A2F1B" w:rsidRDefault="001F584F" w:rsidP="003C4187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40"/>
                <w:szCs w:val="40"/>
              </w:rPr>
            </w:pPr>
            <w:r w:rsidRPr="000A2F1B"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□</w:t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32"/>
                <w:szCs w:val="28"/>
              </w:rPr>
              <w:t>是</w:t>
            </w:r>
            <w:r>
              <w:rPr>
                <w:rFonts w:ascii="標楷體" w:eastAsia="標楷體" w:hAnsi="細明體"/>
                <w:snapToGrid w:val="0"/>
                <w:spacing w:val="20"/>
                <w:kern w:val="0"/>
                <w:sz w:val="32"/>
                <w:szCs w:val="28"/>
              </w:rPr>
              <w:br/>
            </w:r>
            <w:r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細明體"/>
                <w:snapToGrid w:val="0"/>
                <w:spacing w:val="20"/>
                <w:kern w:val="0"/>
                <w:sz w:val="20"/>
                <w:szCs w:val="28"/>
              </w:rPr>
              <w:t xml:space="preserve"> </w:t>
            </w:r>
            <w:r w:rsidRPr="0085198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0"/>
                <w:szCs w:val="28"/>
              </w:rPr>
              <w:t>（請附教授指導同意書）</w:t>
            </w:r>
          </w:p>
        </w:tc>
      </w:tr>
    </w:tbl>
    <w:p w:rsidR="001F584F" w:rsidRDefault="001F584F"/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063"/>
        <w:gridCol w:w="798"/>
        <w:gridCol w:w="3117"/>
        <w:gridCol w:w="1673"/>
      </w:tblGrid>
      <w:tr w:rsidR="003F4EF9" w:rsidRPr="006B2718" w:rsidTr="00072E82">
        <w:trPr>
          <w:trHeight w:val="406"/>
          <w:jc w:val="center"/>
        </w:trPr>
        <w:tc>
          <w:tcPr>
            <w:tcW w:w="1782" w:type="dxa"/>
            <w:vMerge w:val="restart"/>
            <w:tcBorders>
              <w:top w:val="single" w:sz="4" w:space="0" w:color="000000"/>
            </w:tcBorders>
            <w:vAlign w:val="center"/>
          </w:tcPr>
          <w:p w:rsidR="003F4EF9" w:rsidRPr="001F5F03" w:rsidRDefault="003F4EF9" w:rsidP="003F4EF9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</w:rPr>
            </w:pPr>
            <w:r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論文題目</w:t>
            </w:r>
          </w:p>
        </w:tc>
        <w:tc>
          <w:tcPr>
            <w:tcW w:w="386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3F4EF9" w:rsidRPr="00EF1279" w:rsidRDefault="003F4EF9" w:rsidP="003F4EF9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F9" w:rsidRPr="001F584F" w:rsidRDefault="001261F0" w:rsidP="001F584F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論文字數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F9" w:rsidRPr="00D0121A" w:rsidRDefault="003F4EF9" w:rsidP="00484343">
            <w:pPr>
              <w:adjustRightInd w:val="0"/>
              <w:snapToGrid w:val="0"/>
              <w:spacing w:beforeLines="30" w:before="108" w:afterLines="30" w:after="108"/>
              <w:jc w:val="right"/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0"/>
                <w:szCs w:val="20"/>
              </w:rPr>
            </w:pPr>
            <w:r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0"/>
                <w:szCs w:val="20"/>
              </w:rPr>
              <w:t xml:space="preserve"> </w:t>
            </w:r>
            <w:r w:rsidRPr="00D0121A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0"/>
                <w:szCs w:val="20"/>
              </w:rPr>
              <w:t>字</w:t>
            </w:r>
          </w:p>
        </w:tc>
      </w:tr>
      <w:tr w:rsidR="003F4EF9" w:rsidRPr="006B2718" w:rsidTr="00072E82">
        <w:trPr>
          <w:trHeight w:val="406"/>
          <w:jc w:val="center"/>
        </w:trPr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3F4EF9" w:rsidRPr="001F5F03" w:rsidRDefault="003F4EF9" w:rsidP="003F4EF9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4EF9" w:rsidRDefault="003F4EF9" w:rsidP="003F4EF9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F9" w:rsidRPr="001F584F" w:rsidRDefault="003F4EF9" w:rsidP="001F584F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</w:pPr>
            <w:r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論文</w:t>
            </w:r>
            <w:r w:rsidR="003670F6"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主題類別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F9" w:rsidRPr="00A7751B" w:rsidRDefault="003F4EF9" w:rsidP="003F4EF9">
            <w:pPr>
              <w:adjustRightInd w:val="0"/>
              <w:snapToGrid w:val="0"/>
              <w:spacing w:beforeLines="30" w:before="108" w:afterLines="30" w:after="108"/>
              <w:jc w:val="right"/>
              <w:rPr>
                <w:rFonts w:ascii="標楷體" w:eastAsia="標楷體" w:hAnsi="標楷體" w:hint="eastAsia"/>
                <w:b/>
                <w:snapToGrid w:val="0"/>
                <w:color w:val="A6A6A6"/>
                <w:spacing w:val="20"/>
                <w:kern w:val="0"/>
                <w:sz w:val="16"/>
                <w:szCs w:val="16"/>
              </w:rPr>
            </w:pPr>
            <w:proofErr w:type="gramStart"/>
            <w:r w:rsidRPr="00A7751B">
              <w:rPr>
                <w:rFonts w:ascii="標楷體" w:eastAsia="標楷體" w:hAnsi="標楷體" w:hint="eastAsia"/>
                <w:b/>
                <w:snapToGrid w:val="0"/>
                <w:color w:val="A6A6A6"/>
                <w:spacing w:val="20"/>
                <w:kern w:val="0"/>
                <w:sz w:val="12"/>
                <w:szCs w:val="12"/>
              </w:rPr>
              <w:t>（</w:t>
            </w:r>
            <w:proofErr w:type="gramEnd"/>
            <w:r w:rsidRPr="00A7751B">
              <w:rPr>
                <w:rFonts w:ascii="標楷體" w:eastAsia="標楷體" w:hAnsi="標楷體" w:hint="eastAsia"/>
                <w:b/>
                <w:snapToGrid w:val="0"/>
                <w:color w:val="A6A6A6"/>
                <w:spacing w:val="20"/>
                <w:kern w:val="0"/>
                <w:sz w:val="12"/>
                <w:szCs w:val="12"/>
              </w:rPr>
              <w:t>ex：</w:t>
            </w:r>
            <w:r w:rsidRPr="00A7751B">
              <w:rPr>
                <w:rFonts w:ascii="標楷體" w:eastAsia="標楷體" w:hAnsi="標楷體" w:cs="新細明體"/>
                <w:color w:val="A6A6A6"/>
                <w:kern w:val="0"/>
                <w:sz w:val="16"/>
                <w:szCs w:val="16"/>
              </w:rPr>
              <w:t>宗教、教育</w:t>
            </w:r>
            <w:proofErr w:type="gramStart"/>
            <w:r w:rsidRPr="00A7751B">
              <w:rPr>
                <w:rFonts w:ascii="標楷體" w:eastAsia="標楷體" w:hAnsi="標楷體" w:hint="eastAsia"/>
                <w:b/>
                <w:snapToGrid w:val="0"/>
                <w:color w:val="A6A6A6"/>
                <w:spacing w:val="20"/>
                <w:kern w:val="0"/>
                <w:sz w:val="12"/>
                <w:szCs w:val="12"/>
              </w:rPr>
              <w:t>）</w:t>
            </w:r>
            <w:proofErr w:type="gramEnd"/>
          </w:p>
        </w:tc>
      </w:tr>
      <w:tr w:rsidR="00972D47" w:rsidRPr="006B2718" w:rsidTr="00C03892">
        <w:trPr>
          <w:jc w:val="center"/>
        </w:trPr>
        <w:tc>
          <w:tcPr>
            <w:tcW w:w="1782" w:type="dxa"/>
            <w:vAlign w:val="center"/>
          </w:tcPr>
          <w:p w:rsidR="00972D47" w:rsidRPr="001F584F" w:rsidRDefault="00972D47" w:rsidP="00484343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</w:pPr>
            <w:r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論文</w:t>
            </w:r>
            <w:r w:rsid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摘</w:t>
            </w:r>
            <w:r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要</w:t>
            </w:r>
          </w:p>
        </w:tc>
        <w:tc>
          <w:tcPr>
            <w:tcW w:w="8651" w:type="dxa"/>
            <w:gridSpan w:val="4"/>
          </w:tcPr>
          <w:p w:rsidR="0037527D" w:rsidRDefault="0037527D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/>
                <w:snapToGrid w:val="0"/>
                <w:spacing w:val="20"/>
                <w:kern w:val="0"/>
                <w:szCs w:val="28"/>
              </w:rPr>
            </w:pPr>
          </w:p>
          <w:p w:rsidR="001F584F" w:rsidRDefault="001F584F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1F584F" w:rsidRPr="00EF1279" w:rsidRDefault="001F584F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BB6882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/>
                <w:snapToGrid w:val="0"/>
                <w:spacing w:val="20"/>
                <w:kern w:val="0"/>
                <w:szCs w:val="28"/>
              </w:rPr>
            </w:pPr>
          </w:p>
          <w:p w:rsidR="00BB6882" w:rsidRPr="00EF1279" w:rsidRDefault="00BB6882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5361B1" w:rsidRPr="00EF1279" w:rsidRDefault="005361B1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</w:tc>
      </w:tr>
      <w:tr w:rsidR="00274CA5" w:rsidRPr="006B2718" w:rsidTr="00C03892">
        <w:trPr>
          <w:jc w:val="center"/>
        </w:trPr>
        <w:tc>
          <w:tcPr>
            <w:tcW w:w="1782" w:type="dxa"/>
            <w:vAlign w:val="center"/>
          </w:tcPr>
          <w:p w:rsidR="00274CA5" w:rsidRPr="001F584F" w:rsidRDefault="00274CA5" w:rsidP="00484343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</w:pPr>
            <w:r w:rsidRPr="001F584F">
              <w:rPr>
                <w:rFonts w:ascii="標楷體" w:eastAsia="標楷體" w:hAnsi="細明體" w:hint="eastAsia"/>
                <w:b/>
                <w:snapToGrid w:val="0"/>
                <w:spacing w:val="20"/>
                <w:kern w:val="0"/>
                <w:sz w:val="28"/>
              </w:rPr>
              <w:t>關鍵字</w:t>
            </w:r>
          </w:p>
        </w:tc>
        <w:tc>
          <w:tcPr>
            <w:tcW w:w="8651" w:type="dxa"/>
            <w:gridSpan w:val="4"/>
            <w:vAlign w:val="center"/>
          </w:tcPr>
          <w:p w:rsidR="00AD5F97" w:rsidRPr="00EF1279" w:rsidRDefault="00AD5F97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  <w:p w:rsidR="004E6D66" w:rsidRPr="00EF1279" w:rsidRDefault="004E6D66" w:rsidP="00484343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標楷體" w:eastAsia="標楷體" w:hAnsi="細明體" w:hint="eastAsia"/>
                <w:snapToGrid w:val="0"/>
                <w:spacing w:val="20"/>
                <w:kern w:val="0"/>
                <w:szCs w:val="28"/>
              </w:rPr>
            </w:pPr>
          </w:p>
        </w:tc>
      </w:tr>
      <w:tr w:rsidR="00484343" w:rsidRPr="009D787F" w:rsidTr="001F5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33" w:type="dxa"/>
            <w:gridSpan w:val="5"/>
            <w:vAlign w:val="center"/>
          </w:tcPr>
          <w:p w:rsidR="00352CBB" w:rsidRPr="007F0FF0" w:rsidRDefault="00252595" w:rsidP="00252595">
            <w:pPr>
              <w:adjustRightInd w:val="0"/>
              <w:snapToGrid w:val="0"/>
              <w:spacing w:beforeLines="30" w:before="108" w:afterLines="50" w:after="180"/>
              <w:rPr>
                <w:rFonts w:ascii="標楷體" w:eastAsia="標楷體" w:hAnsi="細明體" w:hint="eastAsia"/>
                <w:snapToGrid w:val="0"/>
                <w:color w:val="808080"/>
                <w:spacing w:val="20"/>
                <w:kern w:val="0"/>
                <w:sz w:val="22"/>
                <w:szCs w:val="22"/>
              </w:rPr>
            </w:pPr>
            <w:r w:rsidRPr="00252595">
              <w:rPr>
                <w:rFonts w:ascii="華康行楷體W5(P)" w:eastAsia="華康行楷體W5(P)" w:hAnsi="標楷體" w:hint="eastAsia"/>
                <w:sz w:val="36"/>
                <w:szCs w:val="22"/>
              </w:rPr>
              <w:sym w:font="Wingdings" w:char="F0A8"/>
            </w:r>
            <w:r>
              <w:rPr>
                <w:rFonts w:ascii="華康行楷體W5(P)" w:eastAsia="華康行楷體W5(P)" w:hAnsi="標楷體" w:hint="eastAsia"/>
                <w:sz w:val="22"/>
                <w:szCs w:val="22"/>
              </w:rPr>
              <w:t>本人同意遵守「</w:t>
            </w:r>
            <w:r w:rsidR="00484343" w:rsidRPr="007F0FF0">
              <w:rPr>
                <w:rFonts w:ascii="華康行楷體W5(P)" w:eastAsia="華康行楷體W5(P)" w:hAnsi="細明體" w:hint="eastAsia"/>
                <w:sz w:val="22"/>
                <w:szCs w:val="22"/>
              </w:rPr>
              <w:t>陳百年先生學術論文獎辦法</w:t>
            </w:r>
            <w:r>
              <w:rPr>
                <w:rFonts w:ascii="華康行楷體W5(P)" w:eastAsia="華康行楷體W5(P)" w:hAnsi="細明體" w:hint="eastAsia"/>
                <w:sz w:val="22"/>
                <w:szCs w:val="22"/>
              </w:rPr>
              <w:t>」之有關規定</w:t>
            </w:r>
            <w:r w:rsidR="00C03892" w:rsidRPr="007F0FF0">
              <w:rPr>
                <w:rFonts w:ascii="華康行楷體W5(P)" w:eastAsia="華康行楷體W5(P)" w:hAnsi="標楷體" w:hint="eastAsia"/>
                <w:sz w:val="22"/>
                <w:szCs w:val="22"/>
              </w:rPr>
              <w:t>。</w:t>
            </w:r>
            <w:r w:rsidRPr="00844648">
              <w:rPr>
                <w:rFonts w:ascii="華康行楷體W5(P)" w:eastAsia="華康行楷體W5(P)" w:hAnsi="標楷體" w:hint="eastAsia"/>
                <w:color w:val="808080"/>
                <w:sz w:val="22"/>
                <w:szCs w:val="22"/>
              </w:rPr>
              <w:t>（同意請打勾）</w:t>
            </w:r>
          </w:p>
        </w:tc>
      </w:tr>
      <w:tr w:rsidR="001F584F" w:rsidRPr="009D787F" w:rsidTr="00072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643" w:type="dxa"/>
            <w:gridSpan w:val="3"/>
            <w:vAlign w:val="center"/>
          </w:tcPr>
          <w:p w:rsidR="00072E82" w:rsidRPr="00B352FB" w:rsidRDefault="001F584F" w:rsidP="001F584F">
            <w:pPr>
              <w:adjustRightInd w:val="0"/>
              <w:snapToGrid w:val="0"/>
              <w:spacing w:beforeLines="50" w:before="180" w:afterLines="30" w:after="108"/>
              <w:rPr>
                <w:rFonts w:ascii="標楷體" w:eastAsia="標楷體" w:hAnsi="標楷體" w:hint="eastAsia"/>
                <w:color w:val="808080"/>
                <w:sz w:val="22"/>
                <w:szCs w:val="28"/>
              </w:rPr>
            </w:pPr>
            <w:r w:rsidRPr="009D787F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 w:rsidR="00072E82" w:rsidRPr="00B352FB">
              <w:rPr>
                <w:rFonts w:ascii="標楷體" w:eastAsia="標楷體" w:hAnsi="標楷體" w:hint="eastAsia"/>
                <w:color w:val="808080"/>
                <w:sz w:val="22"/>
                <w:szCs w:val="28"/>
              </w:rPr>
              <w:t>（若為合著形式，請</w:t>
            </w:r>
            <w:r w:rsidR="00154A73" w:rsidRPr="00B352FB">
              <w:rPr>
                <w:rFonts w:ascii="標楷體" w:eastAsia="標楷體" w:hAnsi="標楷體" w:hint="eastAsia"/>
                <w:color w:val="808080"/>
                <w:sz w:val="22"/>
                <w:szCs w:val="28"/>
              </w:rPr>
              <w:t>填</w:t>
            </w:r>
            <w:r w:rsidR="00072E82" w:rsidRPr="00B352FB">
              <w:rPr>
                <w:rFonts w:ascii="標楷體" w:eastAsia="標楷體" w:hAnsi="標楷體" w:hint="eastAsia"/>
                <w:color w:val="808080"/>
                <w:sz w:val="22"/>
                <w:szCs w:val="28"/>
              </w:rPr>
              <w:t>列一名代表人資料即可）</w:t>
            </w:r>
          </w:p>
        </w:tc>
        <w:tc>
          <w:tcPr>
            <w:tcW w:w="4790" w:type="dxa"/>
            <w:gridSpan w:val="2"/>
            <w:vAlign w:val="center"/>
          </w:tcPr>
          <w:p w:rsidR="001F584F" w:rsidRPr="009D787F" w:rsidRDefault="001F584F" w:rsidP="001F584F">
            <w:pPr>
              <w:adjustRightInd w:val="0"/>
              <w:snapToGrid w:val="0"/>
              <w:spacing w:beforeLines="50" w:before="180" w:afterLines="30" w:after="10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D787F">
              <w:rPr>
                <w:rFonts w:ascii="標楷體" w:eastAsia="標楷體" w:hAnsi="標楷體" w:hint="eastAsia"/>
                <w:snapToGrid w:val="0"/>
                <w:spacing w:val="20"/>
                <w:kern w:val="0"/>
              </w:rPr>
              <w:t>學號：</w:t>
            </w:r>
          </w:p>
        </w:tc>
      </w:tr>
      <w:tr w:rsidR="001F584F" w:rsidRPr="009D787F" w:rsidTr="00072E82">
        <w:trPr>
          <w:jc w:val="center"/>
        </w:trPr>
        <w:tc>
          <w:tcPr>
            <w:tcW w:w="5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84F" w:rsidRPr="009D787F" w:rsidRDefault="001F584F" w:rsidP="009D787F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 w:hint="eastAsia"/>
                <w:b/>
                <w:snapToGrid w:val="0"/>
                <w:spacing w:val="20"/>
                <w:kern w:val="0"/>
                <w:sz w:val="20"/>
                <w:szCs w:val="20"/>
              </w:rPr>
            </w:pPr>
            <w:r w:rsidRPr="009D787F">
              <w:rPr>
                <w:rFonts w:ascii="標楷體" w:eastAsia="標楷體" w:hAnsi="標楷體" w:hint="eastAsia"/>
                <w:snapToGrid w:val="0"/>
                <w:spacing w:val="20"/>
                <w:kern w:val="0"/>
              </w:rPr>
              <w:t>系所/</w:t>
            </w:r>
            <w:proofErr w:type="gramStart"/>
            <w:r w:rsidRPr="009D787F">
              <w:rPr>
                <w:rFonts w:ascii="標楷體" w:eastAsia="標楷體" w:hAnsi="標楷體" w:hint="eastAsia"/>
                <w:snapToGrid w:val="0"/>
                <w:spacing w:val="20"/>
                <w:kern w:val="0"/>
              </w:rPr>
              <w:t>碩博</w:t>
            </w:r>
            <w:proofErr w:type="gramEnd"/>
            <w:r w:rsidRPr="009D787F">
              <w:rPr>
                <w:rFonts w:ascii="標楷體" w:eastAsia="標楷體" w:hAnsi="標楷體" w:hint="eastAsia"/>
                <w:snapToGrid w:val="0"/>
                <w:spacing w:val="20"/>
                <w:kern w:val="0"/>
              </w:rPr>
              <w:t>/年級：</w:t>
            </w:r>
            <w:proofErr w:type="gramStart"/>
            <w:r w:rsidRPr="009D787F">
              <w:rPr>
                <w:rFonts w:ascii="標楷體" w:eastAsia="標楷體" w:hAnsi="標楷體" w:hint="eastAsia"/>
                <w:snapToGrid w:val="0"/>
                <w:color w:val="BFBFBF"/>
                <w:kern w:val="0"/>
                <w:sz w:val="16"/>
                <w:szCs w:val="16"/>
              </w:rPr>
              <w:t>（</w:t>
            </w:r>
            <w:proofErr w:type="gramEnd"/>
            <w:r w:rsidRPr="009D787F">
              <w:rPr>
                <w:rFonts w:ascii="標楷體" w:eastAsia="標楷體" w:hAnsi="標楷體" w:hint="eastAsia"/>
                <w:snapToGrid w:val="0"/>
                <w:color w:val="BFBFBF"/>
                <w:kern w:val="0"/>
                <w:sz w:val="16"/>
                <w:szCs w:val="16"/>
              </w:rPr>
              <w:t>ex：哲學博三、</w:t>
            </w:r>
            <w:proofErr w:type="gramStart"/>
            <w:r w:rsidRPr="009D787F">
              <w:rPr>
                <w:rFonts w:ascii="標楷體" w:eastAsia="標楷體" w:hAnsi="標楷體" w:hint="eastAsia"/>
                <w:snapToGrid w:val="0"/>
                <w:color w:val="BFBFBF"/>
                <w:kern w:val="0"/>
                <w:sz w:val="16"/>
                <w:szCs w:val="16"/>
              </w:rPr>
              <w:t>圖檔碩</w:t>
            </w:r>
            <w:proofErr w:type="gramEnd"/>
            <w:r w:rsidRPr="009D787F">
              <w:rPr>
                <w:rFonts w:ascii="標楷體" w:eastAsia="標楷體" w:hAnsi="標楷體" w:hint="eastAsia"/>
                <w:snapToGrid w:val="0"/>
                <w:color w:val="BFBFBF"/>
                <w:kern w:val="0"/>
                <w:sz w:val="16"/>
                <w:szCs w:val="16"/>
              </w:rPr>
              <w:t>一</w:t>
            </w:r>
            <w:proofErr w:type="gramStart"/>
            <w:r w:rsidRPr="009D787F">
              <w:rPr>
                <w:rFonts w:ascii="標楷體" w:eastAsia="標楷體" w:hAnsi="標楷體" w:hint="eastAsia"/>
                <w:snapToGrid w:val="0"/>
                <w:color w:val="BFBFBF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84F" w:rsidRPr="009D787F" w:rsidRDefault="001F584F" w:rsidP="009D787F">
            <w:pPr>
              <w:adjustRightInd w:val="0"/>
              <w:snapToGrid w:val="0"/>
              <w:spacing w:beforeLines="30" w:before="108" w:afterLines="30" w:after="108"/>
              <w:ind w:firstLineChars="50" w:firstLine="140"/>
              <w:rPr>
                <w:rFonts w:ascii="標楷體" w:eastAsia="標楷體" w:hAnsi="標楷體" w:hint="eastAsia"/>
                <w:b/>
                <w:snapToGrid w:val="0"/>
                <w:spacing w:val="20"/>
                <w:kern w:val="0"/>
                <w:sz w:val="20"/>
                <w:szCs w:val="20"/>
              </w:rPr>
            </w:pPr>
            <w:r w:rsidRPr="009D787F">
              <w:rPr>
                <w:rFonts w:ascii="標楷體" w:eastAsia="標楷體" w:hAnsi="標楷體" w:hint="eastAsia"/>
                <w:snapToGrid w:val="0"/>
                <w:spacing w:val="20"/>
                <w:kern w:val="0"/>
              </w:rPr>
              <w:t>聯絡mail：</w:t>
            </w:r>
          </w:p>
        </w:tc>
      </w:tr>
      <w:tr w:rsidR="009D787F" w:rsidRPr="009D787F" w:rsidTr="00072E82">
        <w:trPr>
          <w:jc w:val="center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87F" w:rsidRPr="009D787F" w:rsidRDefault="009D787F" w:rsidP="009D787F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 w:hint="eastAsia"/>
                <w:b/>
                <w:snapToGrid w:val="0"/>
                <w:spacing w:val="20"/>
                <w:kern w:val="0"/>
                <w:sz w:val="20"/>
                <w:szCs w:val="20"/>
              </w:rPr>
            </w:pPr>
            <w:r w:rsidRPr="009D787F">
              <w:rPr>
                <w:rFonts w:ascii="標楷體" w:eastAsia="標楷體" w:hAnsi="標楷體" w:hint="eastAsia"/>
                <w:snapToGrid w:val="0"/>
                <w:spacing w:val="20"/>
                <w:kern w:val="0"/>
              </w:rPr>
              <w:t>聯絡電話：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87F" w:rsidRPr="009D787F" w:rsidRDefault="009D787F" w:rsidP="009D787F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 w:hint="eastAsia"/>
                <w:b/>
                <w:snapToGrid w:val="0"/>
                <w:spacing w:val="20"/>
                <w:kern w:val="0"/>
                <w:sz w:val="20"/>
                <w:szCs w:val="20"/>
              </w:rPr>
            </w:pPr>
          </w:p>
        </w:tc>
      </w:tr>
    </w:tbl>
    <w:p w:rsidR="001F584F" w:rsidRPr="001F584F" w:rsidRDefault="001F584F" w:rsidP="001F584F">
      <w:pPr>
        <w:adjustRightInd w:val="0"/>
        <w:snapToGrid w:val="0"/>
        <w:spacing w:beforeLines="30" w:before="108" w:afterLines="30" w:after="108"/>
        <w:ind w:right="400"/>
        <w:rPr>
          <w:rFonts w:ascii="華康行楷體W5(P)" w:eastAsia="華康行楷體W5(P)" w:hint="eastAsia"/>
          <w:snapToGrid w:val="0"/>
          <w:spacing w:val="20"/>
          <w:kern w:val="0"/>
          <w:sz w:val="16"/>
          <w:szCs w:val="16"/>
        </w:rPr>
      </w:pPr>
    </w:p>
    <w:sectPr w:rsidR="001F584F" w:rsidRPr="001F584F" w:rsidSect="009D787F">
      <w:footerReference w:type="default" r:id="rId7"/>
      <w:pgSz w:w="11906" w:h="16838"/>
      <w:pgMar w:top="1077" w:right="1134" w:bottom="107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D1" w:rsidRDefault="007001D1" w:rsidP="00B96305">
      <w:r>
        <w:separator/>
      </w:r>
    </w:p>
  </w:endnote>
  <w:endnote w:type="continuationSeparator" w:id="0">
    <w:p w:rsidR="007001D1" w:rsidRDefault="007001D1" w:rsidP="00B9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新篆體(P)">
    <w:panose1 w:val="030F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7E" w:rsidRPr="00352CBB" w:rsidRDefault="00352CBB" w:rsidP="001F584F">
    <w:pPr>
      <w:pStyle w:val="a5"/>
      <w:adjustRightInd w:val="0"/>
      <w:rPr>
        <w:rFonts w:ascii="華康新篆體(P)" w:eastAsia="華康新篆體(P)" w:hAnsi="微軟正黑體" w:hint="eastAsia"/>
        <w:snapToGrid w:val="0"/>
        <w:kern w:val="0"/>
      </w:rPr>
    </w:pPr>
    <w:proofErr w:type="gramStart"/>
    <w:r w:rsidRPr="007A20C7">
      <w:rPr>
        <w:rFonts w:ascii="華康行楷體W5(P)" w:eastAsia="華康行楷體W5(P)" w:hint="eastAsia"/>
        <w:snapToGrid w:val="0"/>
        <w:color w:val="0D0D0D"/>
        <w:kern w:val="0"/>
      </w:rPr>
      <w:t>本表請</w:t>
    </w:r>
    <w:r w:rsidR="009D787F" w:rsidRPr="007A20C7">
      <w:rPr>
        <w:rFonts w:ascii="華康行楷體W5(P)" w:eastAsia="華康行楷體W5(P)" w:hint="eastAsia"/>
        <w:snapToGrid w:val="0"/>
        <w:color w:val="0D0D0D"/>
        <w:kern w:val="0"/>
      </w:rPr>
      <w:t>儘量</w:t>
    </w:r>
    <w:proofErr w:type="gramEnd"/>
    <w:r w:rsidR="009D787F" w:rsidRPr="007A20C7">
      <w:rPr>
        <w:rFonts w:ascii="華康行楷體W5(P)" w:eastAsia="華康行楷體W5(P)" w:hint="eastAsia"/>
        <w:snapToGrid w:val="0"/>
        <w:color w:val="0D0D0D"/>
        <w:kern w:val="0"/>
      </w:rPr>
      <w:t>維持單頁、避免延伸成兩頁或以上</w:t>
    </w:r>
    <w:r w:rsidR="001F584F">
      <w:rPr>
        <w:rFonts w:ascii="華康行楷體W5(P)" w:eastAsia="華康行楷體W5(P)" w:hint="eastAsia"/>
        <w:snapToGrid w:val="0"/>
        <w:color w:val="0D0D0D"/>
        <w:kern w:val="0"/>
      </w:rPr>
      <w:t xml:space="preserve"> </w:t>
    </w:r>
    <w:r w:rsidR="001F584F">
      <w:rPr>
        <w:rFonts w:ascii="華康行楷體W5(P)" w:eastAsia="華康行楷體W5(P)"/>
        <w:snapToGrid w:val="0"/>
        <w:color w:val="0D0D0D"/>
        <w:kern w:val="0"/>
      </w:rPr>
      <w:t xml:space="preserve">                              </w:t>
    </w:r>
    <w:r w:rsidR="00BC497E" w:rsidRPr="00352CBB">
      <w:rPr>
        <w:rFonts w:ascii="華康新篆體(P)" w:eastAsia="華康新篆體(P)" w:hAnsi="微軟正黑體" w:hint="eastAsia"/>
        <w:snapToGrid w:val="0"/>
        <w:kern w:val="0"/>
      </w:rPr>
      <w:t>國立政治大學文學院</w:t>
    </w:r>
    <w:r w:rsidR="001F584F">
      <w:rPr>
        <w:rFonts w:ascii="華康新篆體(P)" w:eastAsia="華康新篆體(P)" w:hAnsi="微軟正黑體" w:hint="eastAsia"/>
        <w:snapToGrid w:val="0"/>
        <w:kern w:val="0"/>
      </w:rPr>
      <w:t xml:space="preserve"> </w:t>
    </w:r>
    <w:r w:rsidR="001F584F">
      <w:rPr>
        <w:rFonts w:ascii="華康新篆體(P)" w:eastAsia="華康新篆體(P)" w:hAnsi="微軟正黑體"/>
        <w:snapToGrid w:val="0"/>
        <w:kern w:val="0"/>
      </w:rPr>
      <w:t xml:space="preserve"> </w:t>
    </w:r>
    <w:r w:rsidR="001F584F">
      <w:rPr>
        <w:rFonts w:ascii="華康新篆體(P)" w:eastAsia="華康新篆體(P)" w:hAnsi="微軟正黑體" w:hint="eastAsia"/>
        <w:snapToGrid w:val="0"/>
        <w:kern w:val="0"/>
      </w:rPr>
      <w:t>1</w:t>
    </w:r>
    <w:r w:rsidR="001F584F">
      <w:rPr>
        <w:rFonts w:ascii="華康新篆體(P)" w:eastAsia="華康新篆體(P)" w:hAnsi="微軟正黑體"/>
        <w:snapToGrid w:val="0"/>
        <w:kern w:val="0"/>
      </w:rPr>
      <w:t>13-33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D1" w:rsidRDefault="007001D1" w:rsidP="00B96305">
      <w:r>
        <w:separator/>
      </w:r>
    </w:p>
  </w:footnote>
  <w:footnote w:type="continuationSeparator" w:id="0">
    <w:p w:rsidR="007001D1" w:rsidRDefault="007001D1" w:rsidP="00B9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C08C1"/>
    <w:multiLevelType w:val="hybridMultilevel"/>
    <w:tmpl w:val="00923316"/>
    <w:lvl w:ilvl="0" w:tplc="8F4CD96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0"/>
    <w:rsid w:val="00000DCC"/>
    <w:rsid w:val="00010881"/>
    <w:rsid w:val="00013D78"/>
    <w:rsid w:val="00023988"/>
    <w:rsid w:val="00072E82"/>
    <w:rsid w:val="00090683"/>
    <w:rsid w:val="000907BA"/>
    <w:rsid w:val="000A2F1B"/>
    <w:rsid w:val="000B42FF"/>
    <w:rsid w:val="000C4CCF"/>
    <w:rsid w:val="000F3C51"/>
    <w:rsid w:val="000F70B0"/>
    <w:rsid w:val="001119A1"/>
    <w:rsid w:val="001213A1"/>
    <w:rsid w:val="001261F0"/>
    <w:rsid w:val="00154A73"/>
    <w:rsid w:val="00160B1C"/>
    <w:rsid w:val="00176BD4"/>
    <w:rsid w:val="001E3EA3"/>
    <w:rsid w:val="001F584F"/>
    <w:rsid w:val="001F5F03"/>
    <w:rsid w:val="001F63D4"/>
    <w:rsid w:val="00247702"/>
    <w:rsid w:val="00252595"/>
    <w:rsid w:val="00257EC9"/>
    <w:rsid w:val="00272320"/>
    <w:rsid w:val="00274CA5"/>
    <w:rsid w:val="00283063"/>
    <w:rsid w:val="002C7D3A"/>
    <w:rsid w:val="002D1810"/>
    <w:rsid w:val="002D270F"/>
    <w:rsid w:val="002E7E39"/>
    <w:rsid w:val="00302D93"/>
    <w:rsid w:val="0031620A"/>
    <w:rsid w:val="003453D4"/>
    <w:rsid w:val="00352CBB"/>
    <w:rsid w:val="00353F00"/>
    <w:rsid w:val="003670F6"/>
    <w:rsid w:val="00370AA5"/>
    <w:rsid w:val="0037527D"/>
    <w:rsid w:val="003A77C1"/>
    <w:rsid w:val="003C4187"/>
    <w:rsid w:val="003C5F3B"/>
    <w:rsid w:val="003C72CC"/>
    <w:rsid w:val="003E2A0B"/>
    <w:rsid w:val="003F4EF9"/>
    <w:rsid w:val="00400EC1"/>
    <w:rsid w:val="00445BC0"/>
    <w:rsid w:val="0044683A"/>
    <w:rsid w:val="00466BF5"/>
    <w:rsid w:val="00484343"/>
    <w:rsid w:val="004872F1"/>
    <w:rsid w:val="004A0F7C"/>
    <w:rsid w:val="004C1F72"/>
    <w:rsid w:val="004E6D66"/>
    <w:rsid w:val="004F3FA5"/>
    <w:rsid w:val="005151BD"/>
    <w:rsid w:val="00533BBD"/>
    <w:rsid w:val="005361B1"/>
    <w:rsid w:val="00544746"/>
    <w:rsid w:val="0055121C"/>
    <w:rsid w:val="005A7EC2"/>
    <w:rsid w:val="005E735D"/>
    <w:rsid w:val="0065366B"/>
    <w:rsid w:val="00675E4A"/>
    <w:rsid w:val="0069126E"/>
    <w:rsid w:val="006A030B"/>
    <w:rsid w:val="006B2718"/>
    <w:rsid w:val="006B6629"/>
    <w:rsid w:val="006C1F9F"/>
    <w:rsid w:val="006F04C1"/>
    <w:rsid w:val="006F1255"/>
    <w:rsid w:val="007001D1"/>
    <w:rsid w:val="00704E30"/>
    <w:rsid w:val="00722A02"/>
    <w:rsid w:val="007703A2"/>
    <w:rsid w:val="00771963"/>
    <w:rsid w:val="007856A9"/>
    <w:rsid w:val="007A20C7"/>
    <w:rsid w:val="007B4948"/>
    <w:rsid w:val="007C51FD"/>
    <w:rsid w:val="007D5502"/>
    <w:rsid w:val="007F02DB"/>
    <w:rsid w:val="007F0FF0"/>
    <w:rsid w:val="00844648"/>
    <w:rsid w:val="0085198F"/>
    <w:rsid w:val="00855575"/>
    <w:rsid w:val="008C2514"/>
    <w:rsid w:val="008F1877"/>
    <w:rsid w:val="00911508"/>
    <w:rsid w:val="00921B2D"/>
    <w:rsid w:val="00930858"/>
    <w:rsid w:val="00940520"/>
    <w:rsid w:val="00972D47"/>
    <w:rsid w:val="00996281"/>
    <w:rsid w:val="009A67C7"/>
    <w:rsid w:val="009B655B"/>
    <w:rsid w:val="009D5DD7"/>
    <w:rsid w:val="009D787F"/>
    <w:rsid w:val="00A23447"/>
    <w:rsid w:val="00A338D2"/>
    <w:rsid w:val="00A420D4"/>
    <w:rsid w:val="00A42A1F"/>
    <w:rsid w:val="00A42B36"/>
    <w:rsid w:val="00A71CD7"/>
    <w:rsid w:val="00A7751B"/>
    <w:rsid w:val="00AB4A24"/>
    <w:rsid w:val="00AB7C24"/>
    <w:rsid w:val="00AD5F97"/>
    <w:rsid w:val="00AF2447"/>
    <w:rsid w:val="00B176F6"/>
    <w:rsid w:val="00B34F9B"/>
    <w:rsid w:val="00B352FB"/>
    <w:rsid w:val="00B3622A"/>
    <w:rsid w:val="00B63CD2"/>
    <w:rsid w:val="00B75A2B"/>
    <w:rsid w:val="00B96305"/>
    <w:rsid w:val="00BA2197"/>
    <w:rsid w:val="00BB6882"/>
    <w:rsid w:val="00BC497E"/>
    <w:rsid w:val="00BD48D4"/>
    <w:rsid w:val="00BD592F"/>
    <w:rsid w:val="00BF46D3"/>
    <w:rsid w:val="00C01438"/>
    <w:rsid w:val="00C03892"/>
    <w:rsid w:val="00C15189"/>
    <w:rsid w:val="00C366F0"/>
    <w:rsid w:val="00C73C0E"/>
    <w:rsid w:val="00C75980"/>
    <w:rsid w:val="00C95FFF"/>
    <w:rsid w:val="00CD5F2E"/>
    <w:rsid w:val="00D0121A"/>
    <w:rsid w:val="00D03FCE"/>
    <w:rsid w:val="00D143B0"/>
    <w:rsid w:val="00D168E2"/>
    <w:rsid w:val="00D259CB"/>
    <w:rsid w:val="00D42329"/>
    <w:rsid w:val="00D46B69"/>
    <w:rsid w:val="00D71996"/>
    <w:rsid w:val="00DC298C"/>
    <w:rsid w:val="00DF3FA6"/>
    <w:rsid w:val="00E16202"/>
    <w:rsid w:val="00E205B0"/>
    <w:rsid w:val="00E246D6"/>
    <w:rsid w:val="00E3338F"/>
    <w:rsid w:val="00E648BF"/>
    <w:rsid w:val="00E751FB"/>
    <w:rsid w:val="00E8208B"/>
    <w:rsid w:val="00EA2E3C"/>
    <w:rsid w:val="00ED2B53"/>
    <w:rsid w:val="00ED37CA"/>
    <w:rsid w:val="00ED7F46"/>
    <w:rsid w:val="00EF1279"/>
    <w:rsid w:val="00EF2630"/>
    <w:rsid w:val="00F05BF0"/>
    <w:rsid w:val="00F86476"/>
    <w:rsid w:val="00F91541"/>
    <w:rsid w:val="00F93A4B"/>
    <w:rsid w:val="00F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4888B-C6E5-4B3B-99BB-69101A7E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96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96305"/>
    <w:rPr>
      <w:kern w:val="2"/>
    </w:rPr>
  </w:style>
  <w:style w:type="paragraph" w:styleId="a5">
    <w:name w:val="footer"/>
    <w:basedOn w:val="a"/>
    <w:link w:val="a6"/>
    <w:uiPriority w:val="99"/>
    <w:unhideWhenUsed/>
    <w:rsid w:val="00B96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6305"/>
    <w:rPr>
      <w:kern w:val="2"/>
    </w:rPr>
  </w:style>
  <w:style w:type="table" w:styleId="a7">
    <w:name w:val="Table Grid"/>
    <w:basedOn w:val="a1"/>
    <w:uiPriority w:val="59"/>
    <w:rsid w:val="0097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497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C497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A2FD2"/>
    <w:pPr>
      <w:jc w:val="center"/>
    </w:pPr>
    <w:rPr>
      <w:rFonts w:ascii="標楷體" w:eastAsia="標楷體" w:hAnsi="細明體"/>
      <w:b/>
      <w:snapToGrid w:val="0"/>
      <w:spacing w:val="20"/>
      <w:kern w:val="0"/>
    </w:rPr>
  </w:style>
  <w:style w:type="character" w:customStyle="1" w:styleId="ab">
    <w:name w:val="註釋標題 字元"/>
    <w:link w:val="aa"/>
    <w:uiPriority w:val="99"/>
    <w:rsid w:val="00FA2FD2"/>
    <w:rPr>
      <w:rFonts w:ascii="標楷體" w:eastAsia="標楷體" w:hAnsi="細明體"/>
      <w:b/>
      <w:snapToGrid w:val="0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A2FD2"/>
    <w:pPr>
      <w:ind w:leftChars="1800" w:left="100"/>
    </w:pPr>
    <w:rPr>
      <w:rFonts w:ascii="標楷體" w:eastAsia="標楷體" w:hAnsi="細明體"/>
      <w:b/>
      <w:snapToGrid w:val="0"/>
      <w:spacing w:val="20"/>
      <w:kern w:val="0"/>
    </w:rPr>
  </w:style>
  <w:style w:type="character" w:customStyle="1" w:styleId="ad">
    <w:name w:val="結語 字元"/>
    <w:link w:val="ac"/>
    <w:uiPriority w:val="99"/>
    <w:rsid w:val="00FA2FD2"/>
    <w:rPr>
      <w:rFonts w:ascii="標楷體" w:eastAsia="標楷體" w:hAnsi="細明體"/>
      <w:b/>
      <w:snapToGrid w:val="0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陳百年先生學術論文獎申請表 系所：                學號：              姓名： 論文題目： 論文提要：             申請人簽章：</dc:title>
  <dc:subject/>
  <dc:creator>user</dc:creator>
  <cp:keywords/>
  <dc:description/>
  <cp:lastModifiedBy>kuji</cp:lastModifiedBy>
  <cp:revision>2</cp:revision>
  <cp:lastPrinted>2016-06-21T07:08:00Z</cp:lastPrinted>
  <dcterms:created xsi:type="dcterms:W3CDTF">2025-03-28T03:36:00Z</dcterms:created>
  <dcterms:modified xsi:type="dcterms:W3CDTF">2025-03-28T03:36:00Z</dcterms:modified>
</cp:coreProperties>
</file>